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B86D0A" w:rsidRPr="00912FE4" w:rsidTr="009A0FED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B86D0A" w:rsidRPr="00912FE4" w:rsidRDefault="00B86D0A" w:rsidP="00794FD0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bookmarkStart w:id="0" w:name="_GoBack"/>
            <w:bookmarkEnd w:id="0"/>
            <w:r w:rsidRPr="00912FE4">
              <w:rPr>
                <w:rFonts w:cs="Arial"/>
                <w:b/>
                <w:sz w:val="32"/>
                <w:lang w:val="de-DE"/>
              </w:rPr>
              <w:t>Zeichen (Druck)</w:t>
            </w:r>
          </w:p>
        </w:tc>
        <w:tc>
          <w:tcPr>
            <w:tcW w:w="2832" w:type="dxa"/>
            <w:vAlign w:val="center"/>
          </w:tcPr>
          <w:p w:rsidR="00B86D0A" w:rsidRPr="00912FE4" w:rsidRDefault="00B86D0A" w:rsidP="00794FD0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B86D0A" w:rsidRPr="00912FE4" w:rsidRDefault="00B86D0A" w:rsidP="00794FD0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86D0A" w:rsidRPr="00912FE4" w:rsidRDefault="00B86D0A" w:rsidP="00794FD0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B86D0A" w:rsidRPr="00192AF1" w:rsidTr="009A0FED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B86D0A" w:rsidRPr="00192AF1" w:rsidRDefault="00B86D0A" w:rsidP="00B86D0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一</w:t>
            </w:r>
          </w:p>
        </w:tc>
        <w:tc>
          <w:tcPr>
            <w:tcW w:w="2832" w:type="dxa"/>
          </w:tcPr>
          <w:p w:rsidR="00B86D0A" w:rsidRPr="00192AF1" w:rsidRDefault="00B86D0A" w:rsidP="00B86D0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86D0A" w:rsidRPr="009A0FED" w:rsidRDefault="00B86D0A" w:rsidP="00B86D0A">
            <w:pPr>
              <w:jc w:val="center"/>
              <w:rPr>
                <w:rFonts w:asciiTheme="minorHAnsi" w:hAnsiTheme="minorHAnsi" w:cs="Arial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 w:cs="Arial"/>
                <w:sz w:val="28"/>
                <w:szCs w:val="28"/>
                <w:lang w:val="de-DE"/>
              </w:rPr>
              <w:t>eins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86D0A" w:rsidRPr="00AF4BA1" w:rsidRDefault="00B86D0A" w:rsidP="00B86D0A">
            <w:pPr>
              <w:jc w:val="center"/>
              <w:rPr>
                <w:rFonts w:asciiTheme="minorHAnsi" w:hAnsiTheme="minorHAnsi" w:cs="Arial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 w:cs="Arial"/>
                <w:noProof/>
                <w:sz w:val="28"/>
                <w:szCs w:val="28"/>
              </w:rPr>
              <w:t>Yī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二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zwei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Èr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三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drei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Sān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四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vier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Sì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五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fünf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Wǔ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六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sechs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Liù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七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sieben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Qī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八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acht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Bā</w:t>
            </w:r>
          </w:p>
        </w:tc>
      </w:tr>
      <w:tr w:rsidR="006A5418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九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neun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Jiǔ</w:t>
            </w:r>
          </w:p>
        </w:tc>
      </w:tr>
      <w:tr w:rsidR="00CB0D83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A5418" w:rsidRPr="00192AF1" w:rsidRDefault="006A5418" w:rsidP="006A541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十</w:t>
            </w:r>
          </w:p>
        </w:tc>
        <w:tc>
          <w:tcPr>
            <w:tcW w:w="2832" w:type="dxa"/>
          </w:tcPr>
          <w:p w:rsidR="006A5418" w:rsidRPr="00192AF1" w:rsidRDefault="006A541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A5418" w:rsidRPr="009A0FED" w:rsidRDefault="006A5418" w:rsidP="00B86D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zehn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A5418" w:rsidRPr="00AF4BA1" w:rsidRDefault="006A5418" w:rsidP="00B86D0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Shí</w:t>
            </w:r>
          </w:p>
        </w:tc>
      </w:tr>
    </w:tbl>
    <w:p w:rsidR="0013646A" w:rsidRDefault="0013646A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912FE4" w:rsidRPr="00192AF1" w:rsidTr="009A0FED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912FE4" w:rsidRPr="00AA1BC0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AA1BC0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AA1BC0" w:rsidRDefault="00912FE4" w:rsidP="00A66DD7">
            <w:pPr>
              <w:jc w:val="center"/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PinYin</w:t>
            </w:r>
          </w:p>
        </w:tc>
      </w:tr>
      <w:tr w:rsidR="00237B7A" w:rsidRPr="00192AF1" w:rsidTr="00237B7A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sz w:val="90"/>
                <w:szCs w:val="90"/>
                <w:lang w:val="de-DE"/>
              </w:rPr>
              <w:t>零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Null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Líng</w:t>
            </w:r>
          </w:p>
        </w:tc>
      </w:tr>
      <w:tr w:rsidR="00237B7A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  <w:vAlign w:val="bottom"/>
          </w:tcPr>
          <w:p w:rsidR="00237B7A" w:rsidRPr="00ED729C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百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hundert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sz w:val="28"/>
                <w:szCs w:val="28"/>
              </w:rPr>
              <w:t>Bǎi</w:t>
            </w:r>
          </w:p>
        </w:tc>
      </w:tr>
      <w:tr w:rsidR="00237B7A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千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tausend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sz w:val="28"/>
                <w:szCs w:val="28"/>
              </w:rPr>
              <w:t>Qiān</w:t>
            </w:r>
          </w:p>
        </w:tc>
      </w:tr>
      <w:tr w:rsidR="00237B7A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万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zehntausend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sz w:val="28"/>
                <w:szCs w:val="28"/>
              </w:rPr>
              <w:t>Wàn</w:t>
            </w:r>
          </w:p>
        </w:tc>
      </w:tr>
      <w:tr w:rsidR="00237B7A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我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Wǒ</w:t>
            </w:r>
          </w:p>
        </w:tc>
      </w:tr>
      <w:tr w:rsidR="00237B7A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你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du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Nǐ</w:t>
            </w:r>
          </w:p>
        </w:tc>
      </w:tr>
      <w:tr w:rsidR="00237B7A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您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Sie (höflich)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Nín</w:t>
            </w:r>
          </w:p>
        </w:tc>
      </w:tr>
      <w:tr w:rsidR="00237B7A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他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Tā</w:t>
            </w:r>
          </w:p>
        </w:tc>
      </w:tr>
      <w:tr w:rsidR="00237B7A" w:rsidRPr="00192AF1" w:rsidTr="00B00D06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237B7A" w:rsidRPr="00192AF1" w:rsidRDefault="00237B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她</w:t>
            </w:r>
          </w:p>
        </w:tc>
        <w:tc>
          <w:tcPr>
            <w:tcW w:w="2832" w:type="dxa"/>
          </w:tcPr>
          <w:p w:rsidR="00237B7A" w:rsidRPr="00192AF1" w:rsidRDefault="00237B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237B7A" w:rsidRPr="00AA1BC0" w:rsidRDefault="00237B7A" w:rsidP="00B00D0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sie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37B7A" w:rsidRPr="00AA1BC0" w:rsidRDefault="00237B7A" w:rsidP="00B00D06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Tā</w:t>
            </w:r>
          </w:p>
        </w:tc>
      </w:tr>
      <w:tr w:rsidR="00B00D06" w:rsidRPr="00192AF1" w:rsidTr="00B00D06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B00D06" w:rsidRPr="00192AF1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它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B00D0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es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B00D0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sz w:val="28"/>
                <w:szCs w:val="28"/>
              </w:rPr>
              <w:t>Tā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912FE4" w:rsidRPr="00192AF1" w:rsidTr="009A0FED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B54FD5" w:rsidRDefault="00B54FD5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</w:p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Zeichen (Druck)</w:t>
            </w:r>
          </w:p>
        </w:tc>
        <w:tc>
          <w:tcPr>
            <w:tcW w:w="2832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912FE4" w:rsidRPr="00AA1BC0" w:rsidRDefault="00912FE4" w:rsidP="00A66DD7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 w:cs="Arial"/>
                <w:b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AA1BC0" w:rsidRDefault="00912FE4" w:rsidP="00A66DD7">
            <w:pPr>
              <w:jc w:val="center"/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PinYin</w:t>
            </w:r>
          </w:p>
        </w:tc>
      </w:tr>
      <w:tr w:rsidR="00B00D06" w:rsidRPr="00192AF1" w:rsidTr="00B00D06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B00D06" w:rsidRPr="00567399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们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B00D0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Mehrzahl (wir, ihr, sie)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B00D0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sz w:val="28"/>
                <w:szCs w:val="28"/>
              </w:rPr>
              <w:t>Men</w:t>
            </w:r>
          </w:p>
        </w:tc>
      </w:tr>
      <w:tr w:rsidR="00B00D06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B00D06" w:rsidRPr="00192AF1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的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von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De</w:t>
            </w:r>
          </w:p>
        </w:tc>
      </w:tr>
      <w:tr w:rsidR="00B00D06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B00D06" w:rsidRPr="00192AF1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好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gut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Hǎo</w:t>
            </w:r>
          </w:p>
        </w:tc>
      </w:tr>
      <w:tr w:rsidR="00B00D06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B00D06" w:rsidRPr="00192AF1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见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sehen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Jiàn</w:t>
            </w:r>
          </w:p>
        </w:tc>
      </w:tr>
      <w:tr w:rsidR="00B00D06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B00D06" w:rsidRPr="00192AF1" w:rsidRDefault="00B00D0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再</w:t>
            </w:r>
          </w:p>
        </w:tc>
        <w:tc>
          <w:tcPr>
            <w:tcW w:w="2832" w:type="dxa"/>
          </w:tcPr>
          <w:p w:rsidR="00B00D06" w:rsidRPr="00192AF1" w:rsidRDefault="00B00D0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wieder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00D06" w:rsidRPr="00AA1BC0" w:rsidRDefault="00B00D06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Zài</w:t>
            </w:r>
          </w:p>
        </w:tc>
      </w:tr>
      <w:tr w:rsidR="006E2D8D" w:rsidRPr="006E2D8D" w:rsidTr="006E2D8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6E2D8D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E2D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第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AA1BC0" w:rsidRDefault="006E2D8D" w:rsidP="006E2D8D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Aufzählung (erste)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AA1BC0" w:rsidRDefault="006E2D8D" w:rsidP="006E2D8D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color w:val="000000"/>
                <w:sz w:val="28"/>
                <w:szCs w:val="28"/>
              </w:rPr>
              <w:t>Dì</w:t>
            </w:r>
          </w:p>
        </w:tc>
      </w:tr>
      <w:tr w:rsidR="006E2D8D" w:rsidRPr="006E2D8D" w:rsidTr="006E2D8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6E2D8D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个</w:t>
            </w:r>
          </w:p>
        </w:tc>
        <w:tc>
          <w:tcPr>
            <w:tcW w:w="2832" w:type="dxa"/>
          </w:tcPr>
          <w:p w:rsidR="006E2D8D" w:rsidRPr="00192AF1" w:rsidRDefault="006E2D8D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AA1BC0" w:rsidRDefault="006E2D8D" w:rsidP="006E2D8D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Stück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AA1BC0" w:rsidRDefault="006E2D8D" w:rsidP="006E2D8D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Gè</w:t>
            </w:r>
          </w:p>
        </w:tc>
      </w:tr>
      <w:tr w:rsidR="00157B6A" w:rsidRPr="00192AF1" w:rsidTr="006E2D8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两</w:t>
            </w:r>
          </w:p>
        </w:tc>
        <w:tc>
          <w:tcPr>
            <w:tcW w:w="2832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Beide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Liǎng</w:t>
            </w:r>
          </w:p>
        </w:tc>
      </w:tr>
      <w:tr w:rsidR="00157B6A" w:rsidRPr="00192AF1" w:rsidTr="006E2D8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现</w:t>
            </w:r>
          </w:p>
        </w:tc>
        <w:tc>
          <w:tcPr>
            <w:tcW w:w="2832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jetzt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Xiàn</w:t>
            </w:r>
          </w:p>
        </w:tc>
      </w:tr>
      <w:tr w:rsidR="00157B6A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名</w:t>
            </w:r>
          </w:p>
        </w:tc>
        <w:tc>
          <w:tcPr>
            <w:tcW w:w="2832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Name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A1BC0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1BC0">
              <w:rPr>
                <w:rFonts w:asciiTheme="minorHAnsi" w:hAnsiTheme="minorHAnsi"/>
                <w:noProof/>
                <w:sz w:val="28"/>
                <w:szCs w:val="28"/>
              </w:rPr>
              <w:t>Míng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912FE4" w:rsidRPr="00192AF1" w:rsidTr="009A0FED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912FE4" w:rsidRPr="00EC6DE6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EC6DE6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6E2D8D" w:rsidRPr="00192AF1" w:rsidTr="009A0FED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6E2D8D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字</w:t>
            </w:r>
          </w:p>
        </w:tc>
        <w:tc>
          <w:tcPr>
            <w:tcW w:w="2832" w:type="dxa"/>
          </w:tcPr>
          <w:p w:rsidR="006E2D8D" w:rsidRPr="00192AF1" w:rsidRDefault="006E2D8D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Wort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AF4BA1" w:rsidRDefault="006E2D8D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Zì</w:t>
            </w:r>
          </w:p>
        </w:tc>
      </w:tr>
      <w:tr w:rsidR="006E2D8D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6E2D8D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51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谢</w:t>
            </w:r>
          </w:p>
        </w:tc>
        <w:tc>
          <w:tcPr>
            <w:tcW w:w="2832" w:type="dxa"/>
          </w:tcPr>
          <w:p w:rsidR="006E2D8D" w:rsidRPr="00192AF1" w:rsidRDefault="006E2D8D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danken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B0514E" w:rsidRDefault="006E2D8D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0514E">
              <w:rPr>
                <w:rFonts w:asciiTheme="minorHAnsi" w:hAnsiTheme="minorHAnsi"/>
                <w:color w:val="000000"/>
                <w:sz w:val="28"/>
                <w:szCs w:val="28"/>
              </w:rPr>
              <w:t>Xiè</w:t>
            </w:r>
          </w:p>
        </w:tc>
      </w:tr>
      <w:tr w:rsidR="006E2D8D" w:rsidRPr="00192AF1" w:rsidTr="009A0FED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567399" w:rsidRDefault="006E2D8D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415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请</w:t>
            </w:r>
          </w:p>
        </w:tc>
        <w:tc>
          <w:tcPr>
            <w:tcW w:w="2832" w:type="dxa"/>
          </w:tcPr>
          <w:p w:rsidR="006E2D8D" w:rsidRPr="00192AF1" w:rsidRDefault="006E2D8D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0220B8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 xml:space="preserve">bitten </w:t>
            </w:r>
            <w:r w:rsidR="006E2D8D" w:rsidRPr="00EC6DE6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einladen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D41570" w:rsidRDefault="006E2D8D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41570">
              <w:rPr>
                <w:rFonts w:asciiTheme="minorHAnsi" w:hAnsiTheme="minorHAnsi"/>
                <w:color w:val="000000"/>
                <w:sz w:val="28"/>
                <w:szCs w:val="28"/>
              </w:rPr>
              <w:t>Qǐng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什么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Was?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Shénme?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哪里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Wo?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Nǎlǐ?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几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Wieviel? (kleine Menge)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Jǐ?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多少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Wieviel? (große Menge)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Duōshǎo?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谁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Wer? Wen? Wem?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Shuí?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哪</w:t>
            </w: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Welche?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Nǎ?</w:t>
            </w:r>
          </w:p>
        </w:tc>
      </w:tr>
      <w:tr w:rsidR="006E2D8D" w:rsidRPr="00192AF1" w:rsidTr="00CB15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6E2D8D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怎么</w:t>
            </w:r>
            <w:r>
              <w:rPr>
                <w:rFonts w:cs="Arial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32" w:type="dxa"/>
          </w:tcPr>
          <w:p w:rsidR="006E2D8D" w:rsidRPr="00192AF1" w:rsidRDefault="006E2D8D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6E2D8D" w:rsidRPr="00EC6DE6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Wie?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E2D8D" w:rsidRPr="00CB1538" w:rsidRDefault="006E2D8D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Zěnme?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854"/>
        <w:gridCol w:w="2056"/>
        <w:gridCol w:w="1888"/>
      </w:tblGrid>
      <w:tr w:rsidR="00912FE4" w:rsidRPr="00192AF1" w:rsidTr="00CB1538">
        <w:trPr>
          <w:trHeight w:val="699"/>
          <w:jc w:val="center"/>
        </w:trPr>
        <w:tc>
          <w:tcPr>
            <w:tcW w:w="2778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5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56" w:type="dxa"/>
            <w:shd w:val="clear" w:color="auto" w:fill="FFFF00"/>
            <w:vAlign w:val="center"/>
          </w:tcPr>
          <w:p w:rsidR="00912FE4" w:rsidRPr="00EC6DE6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EC6DE6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CB1538" w:rsidRPr="00192AF1" w:rsidTr="00CB1538">
        <w:trPr>
          <w:jc w:val="center"/>
        </w:trPr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吗</w:t>
            </w: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854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Ma (als Fragepartikel)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Mā</w:t>
            </w:r>
          </w:p>
        </w:tc>
      </w:tr>
      <w:tr w:rsidR="00CB1538" w:rsidRPr="00192AF1" w:rsidTr="00CB153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了</w:t>
            </w:r>
          </w:p>
        </w:tc>
        <w:tc>
          <w:tcPr>
            <w:tcW w:w="2854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CB153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Partikel</w:t>
            </w: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Vergangenheit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CB1538" w:rsidRDefault="00CB1538" w:rsidP="00CB153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CB1538">
              <w:rPr>
                <w:rFonts w:asciiTheme="minorHAnsi" w:hAnsiTheme="minorHAnsi"/>
                <w:noProof/>
                <w:sz w:val="28"/>
                <w:szCs w:val="28"/>
              </w:rPr>
              <w:t>Le</w:t>
            </w:r>
          </w:p>
        </w:tc>
      </w:tr>
      <w:tr w:rsidR="00CB1538" w:rsidRPr="00192AF1" w:rsidTr="00CB153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D43E33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姓</w:t>
            </w:r>
          </w:p>
        </w:tc>
        <w:tc>
          <w:tcPr>
            <w:tcW w:w="2854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Familienname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CB1538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Xìng</w:t>
            </w:r>
          </w:p>
        </w:tc>
      </w:tr>
      <w:tr w:rsidR="00CB1538" w:rsidRPr="00192AF1" w:rsidTr="00CB153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叫</w:t>
            </w:r>
          </w:p>
        </w:tc>
        <w:tc>
          <w:tcPr>
            <w:tcW w:w="2854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CB153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heißen, rufen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CB1538" w:rsidRDefault="00CB1538" w:rsidP="00CB153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CB1538">
              <w:rPr>
                <w:rFonts w:asciiTheme="minorHAnsi" w:hAnsiTheme="minorHAnsi"/>
                <w:noProof/>
                <w:sz w:val="28"/>
                <w:szCs w:val="28"/>
              </w:rPr>
              <w:t>Jiào</w:t>
            </w:r>
          </w:p>
        </w:tc>
      </w:tr>
      <w:tr w:rsidR="00CB1538" w:rsidRPr="00192AF1" w:rsidTr="00CB153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贵</w:t>
            </w:r>
          </w:p>
        </w:tc>
        <w:tc>
          <w:tcPr>
            <w:tcW w:w="2854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teuer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CB1538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Guì</w:t>
            </w:r>
          </w:p>
        </w:tc>
      </w:tr>
      <w:tr w:rsidR="00CB1538" w:rsidRPr="00192AF1" w:rsidTr="00CB153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兴</w:t>
            </w:r>
          </w:p>
        </w:tc>
        <w:tc>
          <w:tcPr>
            <w:tcW w:w="2854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Interesse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CB1538" w:rsidRDefault="00CB1538" w:rsidP="00CB153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1538">
              <w:rPr>
                <w:rFonts w:ascii="Calibri" w:hAnsi="Calibri"/>
                <w:color w:val="000000"/>
                <w:sz w:val="28"/>
                <w:szCs w:val="28"/>
              </w:rPr>
              <w:t>Xìng</w:t>
            </w:r>
          </w:p>
        </w:tc>
      </w:tr>
      <w:tr w:rsidR="00CB1538" w:rsidRPr="00192AF1" w:rsidTr="009505F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大</w:t>
            </w:r>
          </w:p>
        </w:tc>
        <w:tc>
          <w:tcPr>
            <w:tcW w:w="2854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groß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505F8">
              <w:rPr>
                <w:rFonts w:asciiTheme="minorHAnsi" w:hAnsiTheme="minorHAnsi"/>
                <w:noProof/>
                <w:sz w:val="28"/>
                <w:szCs w:val="28"/>
              </w:rPr>
              <w:t>Dà</w:t>
            </w:r>
          </w:p>
        </w:tc>
      </w:tr>
      <w:tr w:rsidR="00CB1538" w:rsidRPr="00192AF1" w:rsidTr="009505F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</w:t>
            </w:r>
          </w:p>
        </w:tc>
        <w:tc>
          <w:tcPr>
            <w:tcW w:w="2854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klein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505F8">
              <w:rPr>
                <w:rFonts w:asciiTheme="minorHAnsi" w:hAnsiTheme="minorHAnsi"/>
                <w:noProof/>
                <w:sz w:val="28"/>
                <w:szCs w:val="28"/>
              </w:rPr>
              <w:t>Xiǎo</w:t>
            </w:r>
          </w:p>
        </w:tc>
      </w:tr>
      <w:tr w:rsidR="00CB1538" w:rsidRPr="00192AF1" w:rsidTr="009505F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年</w:t>
            </w:r>
          </w:p>
        </w:tc>
        <w:tc>
          <w:tcPr>
            <w:tcW w:w="2854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Jahr</w:t>
            </w:r>
          </w:p>
          <w:p w:rsidR="00B74436" w:rsidRPr="00EC6DE6" w:rsidRDefault="00B74436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Stück (Jahr)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05F8">
              <w:rPr>
                <w:rFonts w:ascii="Calibri" w:hAnsi="Calibri"/>
                <w:color w:val="000000"/>
                <w:sz w:val="28"/>
                <w:szCs w:val="28"/>
              </w:rPr>
              <w:t>Nián</w:t>
            </w:r>
          </w:p>
        </w:tc>
      </w:tr>
      <w:tr w:rsidR="00CB1538" w:rsidRPr="00192AF1" w:rsidTr="009505F8">
        <w:tblPrEx>
          <w:jc w:val="left"/>
        </w:tblPrEx>
        <w:tc>
          <w:tcPr>
            <w:tcW w:w="2778" w:type="dxa"/>
            <w:shd w:val="clear" w:color="auto" w:fill="F2DBDB" w:themeFill="accent2" w:themeFillTint="33"/>
          </w:tcPr>
          <w:p w:rsidR="00CB1538" w:rsidRPr="00192AF1" w:rsidRDefault="00CB1538" w:rsidP="009605BC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sz w:val="90"/>
                <w:szCs w:val="90"/>
                <w:lang w:val="de-DE"/>
              </w:rPr>
              <w:t>月</w:t>
            </w:r>
          </w:p>
        </w:tc>
        <w:tc>
          <w:tcPr>
            <w:tcW w:w="2854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5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Monat</w:t>
            </w:r>
          </w:p>
        </w:tc>
        <w:tc>
          <w:tcPr>
            <w:tcW w:w="1888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05F8">
              <w:rPr>
                <w:rFonts w:ascii="Calibri" w:hAnsi="Calibri"/>
                <w:color w:val="000000"/>
                <w:sz w:val="28"/>
                <w:szCs w:val="28"/>
              </w:rPr>
              <w:t>Yuè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2738"/>
        <w:gridCol w:w="2076"/>
        <w:gridCol w:w="1916"/>
      </w:tblGrid>
      <w:tr w:rsidR="00912FE4" w:rsidRPr="00192AF1" w:rsidTr="009A0FED">
        <w:trPr>
          <w:trHeight w:val="699"/>
          <w:jc w:val="center"/>
        </w:trPr>
        <w:tc>
          <w:tcPr>
            <w:tcW w:w="2846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38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76" w:type="dxa"/>
            <w:shd w:val="clear" w:color="auto" w:fill="FFFF00"/>
            <w:vAlign w:val="center"/>
          </w:tcPr>
          <w:p w:rsidR="00912FE4" w:rsidRPr="00EC6DE6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EC6DE6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CB1538" w:rsidRPr="00192AF1" w:rsidTr="009505F8">
        <w:trPr>
          <w:jc w:val="center"/>
        </w:trPr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15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周</w:t>
            </w:r>
          </w:p>
        </w:tc>
        <w:tc>
          <w:tcPr>
            <w:tcW w:w="2738" w:type="dxa"/>
          </w:tcPr>
          <w:p w:rsidR="00CB1538" w:rsidRPr="00192AF1" w:rsidRDefault="00CB153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Woche</w:t>
            </w:r>
          </w:p>
          <w:p w:rsidR="00B74436" w:rsidRPr="00EC6DE6" w:rsidRDefault="00B74436" w:rsidP="00B7443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EC6DE6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Stück (Wochen)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05F8">
              <w:rPr>
                <w:rFonts w:ascii="Calibri" w:hAnsi="Calibri"/>
                <w:color w:val="000000"/>
                <w:sz w:val="28"/>
                <w:szCs w:val="28"/>
              </w:rPr>
              <w:t>Zhōu</w:t>
            </w:r>
          </w:p>
        </w:tc>
      </w:tr>
      <w:tr w:rsidR="00CB1538" w:rsidRPr="00192AF1" w:rsidTr="009505F8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天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Tag, Himmel</w:t>
            </w:r>
          </w:p>
          <w:p w:rsidR="00B74436" w:rsidRPr="00EC6DE6" w:rsidRDefault="00B74436" w:rsidP="009505F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Stück (Tage)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505F8">
              <w:rPr>
                <w:rFonts w:asciiTheme="minorHAnsi" w:hAnsiTheme="minorHAnsi"/>
                <w:noProof/>
                <w:sz w:val="28"/>
                <w:szCs w:val="28"/>
              </w:rPr>
              <w:t>Tiān</w:t>
            </w:r>
          </w:p>
        </w:tc>
      </w:tr>
      <w:tr w:rsidR="00CB1538" w:rsidRPr="00192AF1" w:rsidTr="009505F8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日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9505F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Tag, Sonne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9505F8" w:rsidRDefault="00CB1538" w:rsidP="009505F8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505F8">
              <w:rPr>
                <w:rFonts w:asciiTheme="minorHAnsi" w:hAnsiTheme="minorHAnsi"/>
                <w:noProof/>
                <w:sz w:val="28"/>
                <w:szCs w:val="28"/>
              </w:rPr>
              <w:t>Rì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明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nächste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Míng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今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heute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Jīn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是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sein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Shì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星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Stern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Xīng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期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Zeit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Qī</w:t>
            </w:r>
          </w:p>
        </w:tc>
      </w:tr>
      <w:tr w:rsidR="00CB153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CB1538" w:rsidRPr="00192AF1" w:rsidRDefault="00CB153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号</w:t>
            </w:r>
          </w:p>
        </w:tc>
        <w:tc>
          <w:tcPr>
            <w:tcW w:w="2738" w:type="dxa"/>
          </w:tcPr>
          <w:p w:rsidR="00CB1538" w:rsidRPr="00192AF1" w:rsidRDefault="00CB153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CB1538" w:rsidRPr="00EC6DE6" w:rsidRDefault="00CB153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Nummer</w:t>
            </w:r>
          </w:p>
          <w:p w:rsidR="00B74436" w:rsidRPr="00EC6DE6" w:rsidRDefault="00B74436" w:rsidP="00B7443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Stück (Nummer)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B1538" w:rsidRPr="00AF4BA1" w:rsidRDefault="00CB153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Hào</w:t>
            </w:r>
          </w:p>
        </w:tc>
      </w:tr>
      <w:tr w:rsidR="009505F8" w:rsidRPr="00192AF1" w:rsidTr="009A0FED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码</w:t>
            </w:r>
          </w:p>
        </w:tc>
        <w:tc>
          <w:tcPr>
            <w:tcW w:w="273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9505F8" w:rsidRPr="00EC6DE6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C6DE6">
              <w:rPr>
                <w:rFonts w:asciiTheme="minorHAnsi" w:hAnsiTheme="minorHAnsi"/>
                <w:sz w:val="28"/>
                <w:szCs w:val="28"/>
                <w:lang w:val="de-DE"/>
              </w:rPr>
              <w:t>Code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Mǎ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748"/>
        <w:gridCol w:w="2048"/>
        <w:gridCol w:w="1924"/>
      </w:tblGrid>
      <w:tr w:rsidR="00912FE4" w:rsidRPr="00192AF1" w:rsidTr="009A0FED">
        <w:trPr>
          <w:trHeight w:val="699"/>
          <w:jc w:val="center"/>
        </w:trPr>
        <w:tc>
          <w:tcPr>
            <w:tcW w:w="2856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48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48" w:type="dxa"/>
            <w:shd w:val="clear" w:color="auto" w:fill="FFFF0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505F8" w:rsidRPr="00192AF1" w:rsidTr="009A0FED">
        <w:trPr>
          <w:jc w:val="center"/>
        </w:trPr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出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hinaus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Chū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生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Schüler</w:t>
            </w:r>
            <w:r w:rsidR="000220B8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Student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Shēng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昨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gestern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Zuó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在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0220B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i</w:t>
            </w:r>
            <w:r w:rsidR="009505F8" w:rsidRPr="009A0FED">
              <w:rPr>
                <w:rFonts w:asciiTheme="minorHAnsi" w:hAnsiTheme="minorHAnsi"/>
                <w:sz w:val="28"/>
                <w:szCs w:val="28"/>
                <w:lang w:val="de-DE"/>
              </w:rPr>
              <w:t>n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9505F8" w:rsidRPr="009A0FED">
              <w:rPr>
                <w:rFonts w:asciiTheme="minorHAnsi" w:hAnsiTheme="minorHAnsi"/>
                <w:sz w:val="28"/>
                <w:szCs w:val="28"/>
                <w:lang w:val="de-DE"/>
              </w:rPr>
              <w:t>auf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9505F8" w:rsidRPr="009A0FED">
              <w:rPr>
                <w:rFonts w:asciiTheme="minorHAnsi" w:hAnsiTheme="minorHAnsi"/>
                <w:sz w:val="28"/>
                <w:szCs w:val="28"/>
                <w:lang w:val="de-DE"/>
              </w:rPr>
              <w:t>bei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Zài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王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König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Wáng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岁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Jahre (Alter)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Suì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多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Wie viel</w:t>
            </w:r>
            <w:r w:rsidR="000220B8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viel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Duō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文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Kultur</w:t>
            </w:r>
            <w:r w:rsidR="000220B8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Textartikel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Wén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家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Familie, Zuhause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Jiā</w:t>
            </w:r>
          </w:p>
        </w:tc>
      </w:tr>
      <w:tr w:rsidR="009505F8" w:rsidRPr="00192AF1" w:rsidTr="009A0FED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话</w:t>
            </w:r>
          </w:p>
        </w:tc>
        <w:tc>
          <w:tcPr>
            <w:tcW w:w="2748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505F8" w:rsidRPr="009A0FED" w:rsidRDefault="009505F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Gespräch</w:t>
            </w:r>
            <w:r w:rsidR="000220B8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Wort</w:t>
            </w:r>
            <w:r w:rsidR="000220B8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Text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Huà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5913B7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505F8" w:rsidRPr="00192AF1" w:rsidTr="005913B7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电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Strom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Diàn</w:t>
            </w:r>
          </w:p>
        </w:tc>
      </w:tr>
      <w:tr w:rsidR="009505F8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上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D77538" w:rsidP="00D77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</w:t>
            </w:r>
            <w:r w:rsidR="009505F8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uf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9505F8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Shàng</w:t>
            </w:r>
          </w:p>
        </w:tc>
      </w:tr>
      <w:tr w:rsidR="009505F8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A4B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下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u</w:t>
            </w:r>
            <w:r w:rsidR="009505F8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nter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9505F8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unten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A4BA8">
              <w:rPr>
                <w:rFonts w:ascii="Calibri" w:hAnsi="Calibri"/>
                <w:noProof/>
                <w:color w:val="000000"/>
                <w:sz w:val="28"/>
                <w:szCs w:val="28"/>
              </w:rPr>
              <w:t>Xià</w:t>
            </w:r>
          </w:p>
        </w:tc>
      </w:tr>
      <w:tr w:rsidR="009505F8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少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weniger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Shǎo</w:t>
            </w:r>
          </w:p>
        </w:tc>
      </w:tr>
      <w:tr w:rsidR="009505F8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和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und (Aufzählung)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F4BA1" w:rsidRDefault="009505F8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F4BA1">
              <w:rPr>
                <w:rFonts w:asciiTheme="minorHAnsi" w:hAnsiTheme="minorHAnsi"/>
                <w:noProof/>
                <w:sz w:val="28"/>
                <w:szCs w:val="28"/>
              </w:rPr>
              <w:t>Hé</w:t>
            </w:r>
          </w:p>
        </w:tc>
      </w:tr>
      <w:tr w:rsidR="009505F8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语</w:t>
            </w:r>
          </w:p>
        </w:tc>
        <w:tc>
          <w:tcPr>
            <w:tcW w:w="2764" w:type="dxa"/>
          </w:tcPr>
          <w:p w:rsidR="009505F8" w:rsidRPr="00192AF1" w:rsidRDefault="009505F8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Sprache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A66DD7" w:rsidRDefault="009505F8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66DD7">
              <w:rPr>
                <w:rFonts w:ascii="Calibri" w:hAnsi="Calibri"/>
                <w:color w:val="000000"/>
                <w:sz w:val="28"/>
                <w:szCs w:val="28"/>
              </w:rPr>
              <w:t>Yǔ</w:t>
            </w:r>
          </w:p>
        </w:tc>
      </w:tr>
      <w:tr w:rsidR="009505F8" w:rsidRPr="00192AF1" w:rsidTr="009505F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05F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米</w:t>
            </w:r>
          </w:p>
        </w:tc>
        <w:tc>
          <w:tcPr>
            <w:tcW w:w="2764" w:type="dxa"/>
          </w:tcPr>
          <w:p w:rsidR="009505F8" w:rsidRPr="00192AF1" w:rsidRDefault="009505F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Meter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9505F8" w:rsidRDefault="009505F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05F8">
              <w:rPr>
                <w:rFonts w:ascii="Calibri" w:hAnsi="Calibri"/>
                <w:color w:val="000000"/>
                <w:sz w:val="28"/>
                <w:szCs w:val="28"/>
              </w:rPr>
              <w:t>Mǐ</w:t>
            </w:r>
          </w:p>
        </w:tc>
      </w:tr>
      <w:tr w:rsidR="009505F8" w:rsidRPr="00192AF1" w:rsidTr="009505F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05F8" w:rsidRPr="00192AF1" w:rsidRDefault="009505F8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05F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公里</w:t>
            </w:r>
          </w:p>
        </w:tc>
        <w:tc>
          <w:tcPr>
            <w:tcW w:w="2764" w:type="dxa"/>
          </w:tcPr>
          <w:p w:rsidR="009505F8" w:rsidRPr="00192AF1" w:rsidRDefault="009505F8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05F8" w:rsidRPr="003E7A7F" w:rsidRDefault="009505F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Kilometer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05F8" w:rsidRPr="009505F8" w:rsidRDefault="009505F8" w:rsidP="009505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05F8">
              <w:rPr>
                <w:rFonts w:ascii="Calibri" w:hAnsi="Calibri"/>
                <w:color w:val="000000"/>
                <w:sz w:val="28"/>
                <w:szCs w:val="28"/>
              </w:rPr>
              <w:t>Gōnglǐ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北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Norden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Běi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东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Osten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Dōng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5913B7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6FC6" w:rsidRPr="00192AF1" w:rsidTr="00A46FC6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sz w:val="90"/>
                <w:szCs w:val="90"/>
                <w:lang w:val="de-DE"/>
              </w:rPr>
              <w:t>南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Süden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Nán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西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Westen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Xi</w:t>
            </w:r>
          </w:p>
        </w:tc>
      </w:tr>
      <w:tr w:rsidR="00A46FC6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海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Meer, See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5913B7" w:rsidRDefault="00A46FC6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Hǎi</w:t>
            </w:r>
          </w:p>
        </w:tc>
      </w:tr>
      <w:tr w:rsidR="00A46FC6" w:rsidRPr="00192AF1" w:rsidTr="005913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中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Mitte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Zhōng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京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Hauptstadt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Jīng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口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B74436" w:rsidRPr="003E7A7F" w:rsidRDefault="00A46FC6" w:rsidP="00B7443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Mund</w:t>
            </w:r>
          </w:p>
          <w:p w:rsidR="00A46FC6" w:rsidRPr="003E7A7F" w:rsidRDefault="00A46FC6" w:rsidP="00B7443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(</w:t>
            </w:r>
            <w:r w:rsidR="00B74436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Münder in der Familie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noProof/>
                <w:color w:val="000000"/>
                <w:sz w:val="28"/>
                <w:szCs w:val="28"/>
              </w:rPr>
              <w:t>Kǒu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港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Gǎng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香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Aroma</w:t>
            </w:r>
          </w:p>
          <w:p w:rsidR="002712D0" w:rsidRPr="003E7A7F" w:rsidRDefault="002712D0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Duft</w:t>
            </w:r>
          </w:p>
          <w:p w:rsidR="002712D0" w:rsidRPr="003E7A7F" w:rsidRDefault="002712D0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duftend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Xiāng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儿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Sohn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Ér</w:t>
            </w:r>
          </w:p>
        </w:tc>
      </w:tr>
      <w:tr w:rsidR="00A46FC6" w:rsidRPr="00192AF1" w:rsidTr="00A46FC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6F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女儿</w:t>
            </w:r>
          </w:p>
        </w:tc>
        <w:tc>
          <w:tcPr>
            <w:tcW w:w="2764" w:type="dxa"/>
          </w:tcPr>
          <w:p w:rsidR="00A46FC6" w:rsidRPr="00192AF1" w:rsidRDefault="00A46FC6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3E7A7F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Tochter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46FC6" w:rsidRDefault="00A46FC6" w:rsidP="00A46F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46FC6">
              <w:rPr>
                <w:rFonts w:ascii="Calibri" w:hAnsi="Calibri"/>
                <w:color w:val="000000"/>
                <w:sz w:val="28"/>
                <w:szCs w:val="28"/>
              </w:rPr>
              <w:t>Nǚ'ér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9605BC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6FC6" w:rsidRPr="00192AF1" w:rsidTr="009605BC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妈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A46FC6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Theme="minorHAnsi" w:hAnsiTheme="minorHAnsi"/>
                <w:sz w:val="28"/>
                <w:szCs w:val="28"/>
                <w:lang w:val="de-DE"/>
              </w:rPr>
              <w:t>Mama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Mā</w:t>
            </w:r>
          </w:p>
        </w:tc>
      </w:tr>
      <w:tr w:rsidR="00A46FC6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爸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A46FC6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Papa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Bà</w:t>
            </w:r>
          </w:p>
        </w:tc>
      </w:tr>
      <w:tr w:rsidR="00A46FC6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哥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A46FC6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großer Bruder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Gē</w:t>
            </w:r>
          </w:p>
        </w:tc>
      </w:tr>
      <w:tr w:rsidR="00A46FC6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弟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0220B8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</w:t>
            </w:r>
            <w:r w:rsidR="00A46FC6"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leiner Bruder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Dìdì</w:t>
            </w:r>
          </w:p>
        </w:tc>
      </w:tr>
      <w:tr w:rsidR="00A46FC6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sz w:val="90"/>
                <w:szCs w:val="90"/>
                <w:lang w:val="de-DE"/>
              </w:rPr>
              <w:t>姐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A46FC6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große Schwester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Jie</w:t>
            </w:r>
          </w:p>
        </w:tc>
      </w:tr>
      <w:tr w:rsidR="00A46FC6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6FC6" w:rsidRPr="00192AF1" w:rsidRDefault="00A46FC6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妹</w:t>
            </w:r>
          </w:p>
        </w:tc>
        <w:tc>
          <w:tcPr>
            <w:tcW w:w="2764" w:type="dxa"/>
          </w:tcPr>
          <w:p w:rsidR="00A46FC6" w:rsidRPr="00192AF1" w:rsidRDefault="00A46FC6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6FC6" w:rsidRPr="009A0FED" w:rsidRDefault="000220B8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</w:t>
            </w:r>
            <w:r w:rsidR="00A46FC6"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leine Schwester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6FC6" w:rsidRPr="00AF4BA1" w:rsidRDefault="00A46FC6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Mèi</w:t>
            </w:r>
          </w:p>
        </w:tc>
      </w:tr>
      <w:tr w:rsidR="00F41A59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兄弟</w:t>
            </w:r>
          </w:p>
        </w:tc>
        <w:tc>
          <w:tcPr>
            <w:tcW w:w="2764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41A59" w:rsidRPr="009A0FED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Geschwister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Xiōngdì</w:t>
            </w:r>
          </w:p>
        </w:tc>
      </w:tr>
      <w:tr w:rsidR="00F41A59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这</w:t>
            </w:r>
          </w:p>
        </w:tc>
        <w:tc>
          <w:tcPr>
            <w:tcW w:w="2764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41A59" w:rsidRPr="009A0FED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dies (nah)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Zhè</w:t>
            </w:r>
          </w:p>
        </w:tc>
      </w:tr>
      <w:tr w:rsidR="00F41A59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那</w:t>
            </w:r>
          </w:p>
        </w:tc>
        <w:tc>
          <w:tcPr>
            <w:tcW w:w="2764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41A59" w:rsidRPr="009A0FED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dort (fern)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Nà</w:t>
            </w:r>
          </w:p>
        </w:tc>
      </w:tr>
      <w:tr w:rsidR="00F41A59" w:rsidRPr="00192AF1" w:rsidTr="009605B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没</w:t>
            </w:r>
          </w:p>
        </w:tc>
        <w:tc>
          <w:tcPr>
            <w:tcW w:w="2764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41A59" w:rsidRPr="009A0FED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9A0FE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Méi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753"/>
        <w:gridCol w:w="2045"/>
        <w:gridCol w:w="1949"/>
      </w:tblGrid>
      <w:tr w:rsidR="00912FE4" w:rsidRPr="00192AF1" w:rsidTr="00F41A59">
        <w:trPr>
          <w:trHeight w:val="699"/>
          <w:jc w:val="center"/>
        </w:trPr>
        <w:tc>
          <w:tcPr>
            <w:tcW w:w="2829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53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45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F41A59" w:rsidRPr="00192AF1" w:rsidTr="00F41A59">
        <w:trPr>
          <w:jc w:val="center"/>
        </w:trPr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不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nicht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Bù</w:t>
            </w:r>
          </w:p>
        </w:tc>
      </w:tr>
      <w:tr w:rsidR="00F41A59" w:rsidRPr="00AF4BA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人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Mensch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Rén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国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D77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Land</w:t>
            </w:r>
            <w:r w:rsidR="00D77538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Staat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Guó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F41A5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41A5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呢</w:t>
            </w:r>
            <w:r>
              <w:rPr>
                <w:rFonts w:cs="Arial"/>
                <w:color w:val="000000"/>
                <w:sz w:val="90"/>
                <w:szCs w:val="90"/>
                <w:lang w:val="de-DE"/>
              </w:rPr>
              <w:t>?</w:t>
            </w:r>
          </w:p>
        </w:tc>
        <w:tc>
          <w:tcPr>
            <w:tcW w:w="2753" w:type="dxa"/>
          </w:tcPr>
          <w:p w:rsidR="00F41A59" w:rsidRPr="00192AF1" w:rsidRDefault="00F41A59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F41A5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Fragepronomen (und Du ?)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F41A59" w:rsidRDefault="00F41A59" w:rsidP="00F41A59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F41A59">
              <w:rPr>
                <w:rFonts w:ascii="Calibri" w:hAnsi="Calibri"/>
                <w:noProof/>
                <w:color w:val="000000"/>
                <w:sz w:val="28"/>
                <w:szCs w:val="28"/>
              </w:rPr>
              <w:t>Ne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41A5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美</w:t>
            </w:r>
          </w:p>
        </w:tc>
        <w:tc>
          <w:tcPr>
            <w:tcW w:w="2753" w:type="dxa"/>
          </w:tcPr>
          <w:p w:rsidR="00F41A59" w:rsidRPr="00192AF1" w:rsidRDefault="00F41A59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F41A5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schön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F41A59" w:rsidRDefault="00F41A59" w:rsidP="00F41A5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1A59">
              <w:rPr>
                <w:rFonts w:ascii="Calibri" w:hAnsi="Calibri"/>
                <w:color w:val="000000"/>
                <w:sz w:val="28"/>
                <w:szCs w:val="28"/>
              </w:rPr>
              <w:t>Měi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也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Auch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Yě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住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D77538" w:rsidP="00D7753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</w:t>
            </w:r>
            <w:r w:rsidR="00F41A59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ohnen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F41A59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leben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Zhù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有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</w:t>
            </w:r>
            <w:r w:rsidR="00F41A59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aben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F41A59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es gibt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Yǒu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B3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作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0220B8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</w:t>
            </w:r>
            <w:r w:rsidR="00F41A59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F41A59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machen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5913B7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5913B7">
              <w:rPr>
                <w:rFonts w:ascii="Calibri" w:hAnsi="Calibri"/>
                <w:noProof/>
                <w:color w:val="000000"/>
                <w:sz w:val="28"/>
                <w:szCs w:val="28"/>
              </w:rPr>
              <w:t>Zuò</w:t>
            </w:r>
          </w:p>
        </w:tc>
      </w:tr>
      <w:tr w:rsidR="00F41A59" w:rsidRPr="00192AF1" w:rsidTr="00F41A59">
        <w:tblPrEx>
          <w:jc w:val="left"/>
        </w:tblPrEx>
        <w:tc>
          <w:tcPr>
            <w:tcW w:w="2829" w:type="dxa"/>
            <w:shd w:val="clear" w:color="auto" w:fill="F2DBDB" w:themeFill="accent2" w:themeFillTint="33"/>
          </w:tcPr>
          <w:p w:rsidR="00F41A59" w:rsidRPr="00192AF1" w:rsidRDefault="00F41A59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学</w:t>
            </w:r>
          </w:p>
        </w:tc>
        <w:tc>
          <w:tcPr>
            <w:tcW w:w="2753" w:type="dxa"/>
          </w:tcPr>
          <w:p w:rsidR="00F41A59" w:rsidRPr="00192AF1" w:rsidRDefault="00F41A59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shd w:val="clear" w:color="auto" w:fill="FFFF00"/>
            <w:vAlign w:val="center"/>
          </w:tcPr>
          <w:p w:rsidR="00F41A59" w:rsidRPr="003E7A7F" w:rsidRDefault="00F41A59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lernen</w:t>
            </w:r>
          </w:p>
        </w:tc>
        <w:tc>
          <w:tcPr>
            <w:tcW w:w="1949" w:type="dxa"/>
            <w:shd w:val="clear" w:color="auto" w:fill="92D050"/>
            <w:vAlign w:val="center"/>
          </w:tcPr>
          <w:p w:rsidR="00F41A59" w:rsidRPr="00AF4BA1" w:rsidRDefault="00F41A59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Xué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9605BC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15AEF" w:rsidRPr="00192AF1" w:rsidTr="00BD14F0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15AEF" w:rsidRPr="00567399" w:rsidRDefault="00E15AEF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5AB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油</w:t>
            </w:r>
          </w:p>
        </w:tc>
        <w:tc>
          <w:tcPr>
            <w:tcW w:w="2764" w:type="dxa"/>
          </w:tcPr>
          <w:p w:rsidR="00E15AEF" w:rsidRPr="00192AF1" w:rsidRDefault="00E15AEF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Öl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A45ABF" w:rsidRDefault="00E15AEF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color w:val="000000"/>
                <w:sz w:val="28"/>
                <w:szCs w:val="28"/>
              </w:rPr>
              <w:t>Yóu</w:t>
            </w:r>
          </w:p>
        </w:tc>
      </w:tr>
      <w:tr w:rsidR="00E15AEF" w:rsidRPr="00192AF1" w:rsidTr="00BD14F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14F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级</w:t>
            </w:r>
          </w:p>
        </w:tc>
        <w:tc>
          <w:tcPr>
            <w:tcW w:w="2764" w:type="dxa"/>
          </w:tcPr>
          <w:p w:rsidR="00E15AEF" w:rsidRPr="00192AF1" w:rsidRDefault="00E15AEF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BD14F0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Stufe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Niveau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BD14F0" w:rsidRDefault="00E15AEF" w:rsidP="00BD14F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D14F0">
              <w:rPr>
                <w:rFonts w:ascii="Calibri" w:hAnsi="Calibri"/>
                <w:color w:val="000000"/>
                <w:sz w:val="28"/>
                <w:szCs w:val="28"/>
              </w:rPr>
              <w:t>Jí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半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halb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Hälfte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AF4BA1" w:rsidRDefault="00E15AEF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Bàn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B3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工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Arbeit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AF4BA1" w:rsidRDefault="00E15AEF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8B30B8">
              <w:rPr>
                <w:rFonts w:ascii="Calibri" w:hAnsi="Calibri"/>
                <w:noProof/>
                <w:color w:val="000000"/>
                <w:sz w:val="28"/>
                <w:szCs w:val="28"/>
              </w:rPr>
              <w:t>Gōng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B3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师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Meister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5913B7" w:rsidRDefault="00E15AEF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5913B7">
              <w:rPr>
                <w:rFonts w:ascii="Calibri" w:hAnsi="Calibri"/>
                <w:noProof/>
                <w:color w:val="000000"/>
                <w:sz w:val="28"/>
                <w:szCs w:val="28"/>
              </w:rPr>
              <w:t>Shī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律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Recht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Gesetz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5913B7" w:rsidRDefault="00E15AEF" w:rsidP="00123D9E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Lǜ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老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Alt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5913B7" w:rsidRDefault="00E15AEF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Lǎo</w:t>
            </w:r>
          </w:p>
        </w:tc>
      </w:tr>
      <w:tr w:rsidR="00E15AEF" w:rsidRPr="00192AF1" w:rsidTr="00E96C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商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Geschäft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Unternehmen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AF4BA1" w:rsidRDefault="00E15AEF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Shāng</w:t>
            </w:r>
          </w:p>
        </w:tc>
      </w:tr>
      <w:tr w:rsidR="00E15AEF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士</w:t>
            </w:r>
          </w:p>
        </w:tc>
        <w:tc>
          <w:tcPr>
            <w:tcW w:w="2764" w:type="dxa"/>
          </w:tcPr>
          <w:p w:rsidR="00E15AEF" w:rsidRPr="00192AF1" w:rsidRDefault="00E15AEF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Person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E15FAB" w:rsidRDefault="00E15AEF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Shì</w:t>
            </w:r>
          </w:p>
        </w:tc>
      </w:tr>
      <w:tr w:rsidR="00E15AEF" w:rsidRPr="00AF4BA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15AEF" w:rsidRPr="00192AF1" w:rsidRDefault="00E15AEF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sz w:val="90"/>
                <w:szCs w:val="90"/>
                <w:lang w:val="de-DE"/>
              </w:rPr>
              <w:t>护</w:t>
            </w:r>
          </w:p>
        </w:tc>
        <w:tc>
          <w:tcPr>
            <w:tcW w:w="2764" w:type="dxa"/>
          </w:tcPr>
          <w:p w:rsidR="00E15AEF" w:rsidRPr="00192AF1" w:rsidRDefault="00E15AEF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AEF" w:rsidRPr="003E7A7F" w:rsidRDefault="00E15AEF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Schützen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AEF" w:rsidRPr="00AF4BA1" w:rsidRDefault="00E15AEF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Hù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9605BC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15FAB" w:rsidRPr="00192AF1" w:rsidTr="001F6AFC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医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0220B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Arzt</w:t>
            </w:r>
            <w:r w:rsidR="000220B8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Behandlung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AF4BA1" w:rsidRDefault="00E15FAB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Yī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913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秘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Geheimnis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AF4BA1" w:rsidRDefault="00E15FAB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5913B7">
              <w:rPr>
                <w:rFonts w:asciiTheme="minorHAnsi" w:hAnsiTheme="minorHAnsi"/>
                <w:noProof/>
                <w:sz w:val="28"/>
                <w:szCs w:val="28"/>
              </w:rPr>
              <w:t>Mì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3437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书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Buch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AF4BA1" w:rsidRDefault="00E15FAB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23437D">
              <w:rPr>
                <w:rFonts w:asciiTheme="minorHAnsi" w:hAnsiTheme="minorHAnsi"/>
                <w:noProof/>
                <w:sz w:val="28"/>
                <w:szCs w:val="28"/>
              </w:rPr>
              <w:t>Shū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饿</w:t>
            </w:r>
          </w:p>
        </w:tc>
        <w:tc>
          <w:tcPr>
            <w:tcW w:w="2764" w:type="dxa"/>
          </w:tcPr>
          <w:p w:rsidR="00E15FAB" w:rsidRPr="00192AF1" w:rsidRDefault="00E15FAB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hungrig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È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渴</w:t>
            </w:r>
          </w:p>
        </w:tc>
        <w:tc>
          <w:tcPr>
            <w:tcW w:w="2764" w:type="dxa"/>
          </w:tcPr>
          <w:p w:rsidR="00E15FAB" w:rsidRPr="00192AF1" w:rsidRDefault="00E15FAB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durstig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Kě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9605B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累</w:t>
            </w:r>
          </w:p>
        </w:tc>
        <w:tc>
          <w:tcPr>
            <w:tcW w:w="2764" w:type="dxa"/>
          </w:tcPr>
          <w:p w:rsidR="00E15FAB" w:rsidRPr="00192AF1" w:rsidRDefault="00E15FAB" w:rsidP="009605B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müde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Lèi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冷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kalt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D622B1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Lěng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凉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kühl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D622B1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Liáng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温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warm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D622B1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Wēn</w:t>
            </w:r>
          </w:p>
        </w:tc>
      </w:tr>
      <w:tr w:rsidR="00E15FAB" w:rsidRPr="00192AF1" w:rsidTr="009B3A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567399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热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heiß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D622B1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Rè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C14704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15FAB" w:rsidRPr="00192AF1" w:rsidTr="00E15FAB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丑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häßlich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Chǒu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坏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schlecht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Huài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15FAB" w:rsidRPr="00ED729C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729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高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hoch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Gāo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15FAB" w:rsidRPr="00ED729C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729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矮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</w:t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iedrig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kurz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Ǎi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甜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süß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Tián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辣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scharf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Là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酸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sauer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Suān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9B3A99" w:rsidRDefault="00E15FAB" w:rsidP="009B3A9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浅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</w:t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ell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seicht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Qiǎn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C14704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深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</w:t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unkel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E15FAB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tief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Shēn</w:t>
            </w:r>
          </w:p>
        </w:tc>
      </w:tr>
      <w:tr w:rsidR="00E15FAB" w:rsidRPr="00192AF1" w:rsidTr="004A517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96CC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每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jede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96CCD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Měi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C14704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15FAB" w:rsidRPr="00192AF1" w:rsidTr="00812C09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469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对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richtig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F1A4C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Duì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567399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469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错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falsch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15FAB">
              <w:rPr>
                <w:rFonts w:asciiTheme="minorHAnsi" w:hAnsiTheme="minorHAnsi"/>
                <w:sz w:val="28"/>
                <w:szCs w:val="28"/>
              </w:rPr>
              <w:t>Cuò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C14704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水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Wasser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Shuǐ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C14704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经理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Manager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Jīnglǐ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05B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机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Maschine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E15FAB">
              <w:rPr>
                <w:rFonts w:asciiTheme="minorHAnsi" w:hAnsiTheme="minorHAnsi"/>
                <w:noProof/>
                <w:sz w:val="28"/>
                <w:szCs w:val="28"/>
              </w:rPr>
              <w:t>Jī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812C09" w:rsidRDefault="00E15FAB" w:rsidP="00812C09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司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Fachmann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Sī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C14704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女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weiblich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Nǚ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C14704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15FA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男</w:t>
            </w:r>
          </w:p>
        </w:tc>
        <w:tc>
          <w:tcPr>
            <w:tcW w:w="2764" w:type="dxa"/>
          </w:tcPr>
          <w:p w:rsidR="00E15FAB" w:rsidRPr="00192AF1" w:rsidRDefault="00E15FAB" w:rsidP="00C14704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männlich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15FAB">
              <w:rPr>
                <w:rFonts w:ascii="Calibri" w:hAnsi="Calibri"/>
                <w:color w:val="000000"/>
                <w:sz w:val="28"/>
                <w:szCs w:val="28"/>
              </w:rPr>
              <w:t>Nán</w:t>
            </w:r>
          </w:p>
        </w:tc>
      </w:tr>
      <w:tr w:rsidR="00E15FAB" w:rsidRPr="00192AF1" w:rsidTr="00E15FA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05B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独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E15FA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Allein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E15FAB" w:rsidRDefault="00E15FAB" w:rsidP="00E15FAB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E15FAB">
              <w:rPr>
                <w:rFonts w:asciiTheme="minorHAnsi" w:hAnsiTheme="minorHAnsi"/>
                <w:noProof/>
                <w:sz w:val="28"/>
                <w:szCs w:val="28"/>
              </w:rPr>
              <w:t>Dú</w:t>
            </w:r>
          </w:p>
        </w:tc>
      </w:tr>
      <w:tr w:rsidR="00E15FAB" w:rsidRPr="00192AF1" w:rsidTr="00812C0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FAB" w:rsidRPr="00192AF1" w:rsidRDefault="00E15FAB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05B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子</w:t>
            </w:r>
          </w:p>
        </w:tc>
        <w:tc>
          <w:tcPr>
            <w:tcW w:w="2764" w:type="dxa"/>
          </w:tcPr>
          <w:p w:rsidR="00E15FAB" w:rsidRPr="00192AF1" w:rsidRDefault="00E15FAB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15FAB" w:rsidRPr="003E7A7F" w:rsidRDefault="00E15FAB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Kind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15FAB" w:rsidRPr="00AF4BA1" w:rsidRDefault="00E15FAB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605BC">
              <w:rPr>
                <w:rFonts w:asciiTheme="minorHAnsi" w:hAnsiTheme="minorHAnsi"/>
                <w:noProof/>
                <w:sz w:val="28"/>
                <w:szCs w:val="28"/>
              </w:rPr>
              <w:t>Zi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C14704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57B6A" w:rsidRPr="00192AF1" w:rsidTr="00567399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05B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点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Uhr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Punkt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auswählen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9605BC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605BC">
              <w:rPr>
                <w:rFonts w:asciiTheme="minorHAnsi" w:hAnsiTheme="minorHAnsi"/>
                <w:noProof/>
                <w:sz w:val="28"/>
                <w:szCs w:val="28"/>
              </w:rPr>
              <w:t>Diǎn</w:t>
            </w:r>
          </w:p>
        </w:tc>
      </w:tr>
      <w:tr w:rsidR="00157B6A" w:rsidRPr="00192AF1" w:rsidTr="00157B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05B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分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Minute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Cent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teilen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57B6A" w:rsidRDefault="00157B6A" w:rsidP="00157B6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7B6A">
              <w:rPr>
                <w:rFonts w:asciiTheme="minorHAnsi" w:hAnsiTheme="minorHAnsi"/>
                <w:noProof/>
                <w:sz w:val="28"/>
                <w:szCs w:val="28"/>
              </w:rPr>
              <w:t>Fēn</w:t>
            </w:r>
          </w:p>
        </w:tc>
      </w:tr>
      <w:tr w:rsidR="00157B6A" w:rsidRPr="00192AF1" w:rsidTr="00157B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刻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Viertelstunde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57B6A" w:rsidRDefault="00157B6A" w:rsidP="00157B6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7B6A">
              <w:rPr>
                <w:rFonts w:asciiTheme="minorHAnsi" w:hAnsiTheme="minorHAnsi"/>
                <w:noProof/>
                <w:sz w:val="28"/>
                <w:szCs w:val="28"/>
              </w:rPr>
              <w:t>Kè</w:t>
            </w:r>
          </w:p>
        </w:tc>
      </w:tr>
      <w:tr w:rsidR="00157B6A" w:rsidRPr="00192AF1" w:rsidTr="00157B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E2D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早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rüh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m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orgens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57B6A" w:rsidRDefault="00157B6A" w:rsidP="00157B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57B6A">
              <w:rPr>
                <w:rFonts w:ascii="Calibri" w:hAnsi="Calibri"/>
                <w:color w:val="000000"/>
                <w:sz w:val="28"/>
                <w:szCs w:val="28"/>
              </w:rPr>
              <w:t>Zǎo</w:t>
            </w:r>
          </w:p>
        </w:tc>
      </w:tr>
      <w:tr w:rsidR="00157B6A" w:rsidRPr="00192AF1" w:rsidTr="00157B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57B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午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agsüber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m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ittag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57B6A" w:rsidRDefault="00157B6A" w:rsidP="00157B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57B6A">
              <w:rPr>
                <w:rFonts w:ascii="Calibri" w:hAnsi="Calibri"/>
                <w:color w:val="000000"/>
                <w:sz w:val="28"/>
                <w:szCs w:val="28"/>
              </w:rPr>
              <w:t>Wǔ</w:t>
            </w:r>
          </w:p>
        </w:tc>
      </w:tr>
      <w:tr w:rsidR="00157B6A" w:rsidRPr="00192AF1" w:rsidTr="00157B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E2D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晚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spät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a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bends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57B6A" w:rsidRDefault="00157B6A" w:rsidP="00157B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57B6A">
              <w:rPr>
                <w:rFonts w:ascii="Calibri" w:hAnsi="Calibri"/>
                <w:color w:val="000000"/>
                <w:sz w:val="28"/>
                <w:szCs w:val="28"/>
              </w:rPr>
              <w:t>Wǎn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床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Bett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F4BA1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Chuáng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差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Vor</w:t>
            </w:r>
          </w:p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(bei Uhrzeit)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923425" w:rsidRDefault="00157B6A" w:rsidP="00923425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923425">
              <w:rPr>
                <w:rFonts w:asciiTheme="minorHAnsi" w:hAnsiTheme="minorHAnsi"/>
                <w:noProof/>
                <w:sz w:val="28"/>
                <w:szCs w:val="28"/>
              </w:rPr>
              <w:t>Ch</w:t>
            </w:r>
            <w:r w:rsidR="00923425" w:rsidRPr="00923425">
              <w:rPr>
                <w:rFonts w:asciiTheme="minorHAnsi" w:hAnsiTheme="minorHAnsi"/>
                <w:noProof/>
                <w:sz w:val="28"/>
                <w:szCs w:val="28"/>
              </w:rPr>
              <w:t>ā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50A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表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Armbanduhr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250AB1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250AB1">
              <w:rPr>
                <w:rFonts w:asciiTheme="minorHAnsi" w:hAnsiTheme="minorHAnsi"/>
                <w:noProof/>
                <w:sz w:val="28"/>
                <w:szCs w:val="28"/>
              </w:rPr>
              <w:t>Biǎo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要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0220B8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</w:t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ünschen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157B6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haben wollen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A4BA8" w:rsidRDefault="00157B6A" w:rsidP="00123D9E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AA4BA8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Yào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A66DD7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57B6A" w:rsidRPr="00192AF1" w:rsidTr="00567399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07A10">
              <w:rPr>
                <w:rFonts w:cs="Arial" w:hint="eastAsia"/>
                <w:sz w:val="90"/>
                <w:szCs w:val="90"/>
                <w:lang w:val="de-DE"/>
              </w:rPr>
              <w:t>饭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Gekochter Reis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F4BA1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07A10">
              <w:rPr>
                <w:rFonts w:asciiTheme="minorHAnsi" w:hAnsiTheme="minorHAnsi"/>
                <w:noProof/>
                <w:sz w:val="28"/>
                <w:szCs w:val="28"/>
              </w:rPr>
              <w:t>Fàn</w:t>
            </w:r>
          </w:p>
        </w:tc>
      </w:tr>
      <w:tr w:rsidR="00787C92" w:rsidRPr="00192AF1" w:rsidTr="00787C9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87C92" w:rsidRPr="00192AF1" w:rsidRDefault="00787C92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7C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走路</w:t>
            </w:r>
          </w:p>
        </w:tc>
        <w:tc>
          <w:tcPr>
            <w:tcW w:w="2764" w:type="dxa"/>
          </w:tcPr>
          <w:p w:rsidR="00787C92" w:rsidRPr="00192AF1" w:rsidRDefault="00787C92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7C92" w:rsidRPr="003E7A7F" w:rsidRDefault="00787C92" w:rsidP="00787C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zu Fuß gehen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7C92" w:rsidRPr="00787C92" w:rsidRDefault="00787C92" w:rsidP="00787C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87C92">
              <w:rPr>
                <w:rFonts w:asciiTheme="minorHAnsi" w:hAnsiTheme="minorHAnsi"/>
                <w:sz w:val="28"/>
                <w:szCs w:val="28"/>
              </w:rPr>
              <w:t>Zǒulù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去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F4BA1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Qù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睡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Schlaf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3F7EB8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Shuì</w:t>
            </w:r>
          </w:p>
        </w:tc>
      </w:tr>
      <w:tr w:rsidR="00157B6A" w:rsidRPr="003F7EB8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课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Lektion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3F7EB8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Kè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觉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Schlafen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3F7EB8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Jiào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F7E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吃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3F7EB8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3F7EB8">
              <w:rPr>
                <w:rFonts w:asciiTheme="minorHAnsi" w:hAnsiTheme="minorHAnsi"/>
                <w:noProof/>
                <w:sz w:val="28"/>
                <w:szCs w:val="28"/>
              </w:rPr>
              <w:t>Chī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A4B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起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Starten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Aufstehen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A4BA8" w:rsidRDefault="00157B6A" w:rsidP="00123D9E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A4BA8">
              <w:rPr>
                <w:rFonts w:asciiTheme="minorHAnsi" w:hAnsiTheme="minorHAnsi"/>
                <w:noProof/>
                <w:sz w:val="28"/>
                <w:szCs w:val="28"/>
              </w:rPr>
              <w:t>Qǐ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40D4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开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8928A6" w:rsidP="00D7753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</w:t>
            </w:r>
            <w:r w:rsidR="00157B6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ahren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d</w:t>
            </w:r>
            <w:r w:rsidR="00157B6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urchführen</w:t>
            </w:r>
            <w:r w:rsidR="00D77538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</w:t>
            </w:r>
            <w:r w:rsidR="00157B6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lühen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ö</w:t>
            </w:r>
            <w:r w:rsidR="00157B6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ffnen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40D41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40D41">
              <w:rPr>
                <w:rFonts w:asciiTheme="minorHAnsi" w:hAnsiTheme="minorHAnsi"/>
                <w:sz w:val="28"/>
                <w:szCs w:val="28"/>
                <w:lang w:val="de-DE"/>
              </w:rPr>
              <w:t>Kāi</w:t>
            </w:r>
          </w:p>
        </w:tc>
      </w:tr>
      <w:tr w:rsidR="00157B6A" w:rsidRPr="00192AF1" w:rsidTr="0056739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40D4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走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gehen (zu Fuß)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140D41" w:rsidRDefault="00157B6A" w:rsidP="00123D9E">
            <w:pPr>
              <w:jc w:val="center"/>
              <w:rPr>
                <w:rFonts w:asciiTheme="minorHAnsi" w:hAnsiTheme="minorHAnsi"/>
              </w:rPr>
            </w:pPr>
            <w:r w:rsidRPr="00140D41">
              <w:rPr>
                <w:rFonts w:asciiTheme="minorHAnsi" w:hAnsiTheme="minorHAnsi"/>
                <w:sz w:val="28"/>
                <w:szCs w:val="28"/>
                <w:lang w:val="de-DE"/>
              </w:rPr>
              <w:t>Zǒu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912FE4" w:rsidRPr="00192AF1" w:rsidTr="00A66DD7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912FE4" w:rsidRPr="003E7A7F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57B6A" w:rsidRPr="00192AF1" w:rsidTr="00727D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233757">
              <w:rPr>
                <w:rFonts w:cs="Arial" w:hint="eastAsia"/>
                <w:sz w:val="90"/>
                <w:szCs w:val="90"/>
                <w:lang w:val="de-DE"/>
              </w:rPr>
              <w:t>坐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8928A6" w:rsidP="008928A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</w:t>
            </w:r>
            <w:r w:rsidR="00157B6A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itzen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="00157B6A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(z.B. im Bus)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color w:val="000000"/>
                <w:sz w:val="28"/>
                <w:szCs w:val="28"/>
              </w:rPr>
              <w:t>Zuò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57B6A">
            <w:pPr>
              <w:tabs>
                <w:tab w:val="center" w:pos="1312"/>
                <w:tab w:val="right" w:pos="2624"/>
              </w:tabs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57B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车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Fahrzeug</w:t>
            </w:r>
          </w:p>
          <w:p w:rsidR="00B74436" w:rsidRPr="003E7A7F" w:rsidRDefault="00B74436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(Fahrzeug)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Chē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3375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路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Lù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3375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校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Schule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color w:val="000000"/>
                <w:sz w:val="28"/>
                <w:szCs w:val="28"/>
              </w:rPr>
              <w:t>Xiào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3375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班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Schicht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Schulklasse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Bān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96CC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火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Feuer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Huǒ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96CC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飞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fliegen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Fēi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96CC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船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Boot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Schiff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E96CCD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96CCD">
              <w:rPr>
                <w:rFonts w:asciiTheme="minorHAnsi" w:hAnsiTheme="minorHAnsi"/>
                <w:sz w:val="28"/>
                <w:szCs w:val="28"/>
              </w:rPr>
              <w:t>Chuán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2A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德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AF4BA1" w:rsidRDefault="00157B6A" w:rsidP="00123D9E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  <w:r w:rsidRPr="00AF4BA1">
              <w:rPr>
                <w:rFonts w:ascii="Calibri" w:hAnsi="Calibri"/>
                <w:noProof/>
                <w:color w:val="000000"/>
                <w:sz w:val="28"/>
                <w:szCs w:val="28"/>
              </w:rPr>
              <w:t>Dé</w:t>
            </w:r>
          </w:p>
        </w:tc>
      </w:tr>
      <w:tr w:rsidR="00157B6A" w:rsidRPr="00192AF1" w:rsidTr="00727D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470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汽</w:t>
            </w:r>
          </w:p>
        </w:tc>
        <w:tc>
          <w:tcPr>
            <w:tcW w:w="2764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57B6A" w:rsidRPr="003E7A7F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Dampf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57B6A" w:rsidRPr="009B3A99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Qì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912FE4" w:rsidRPr="00192AF1" w:rsidTr="00EE34E6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912FE4" w:rsidRPr="00912FE4" w:rsidRDefault="00912FE4" w:rsidP="00A66DD7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912FE4" w:rsidRPr="006E22B0" w:rsidRDefault="00912FE4" w:rsidP="00A66DD7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 w:cs="Arial"/>
                <w:b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912FE4" w:rsidRPr="006E22B0" w:rsidRDefault="00912FE4" w:rsidP="00A66DD7">
            <w:pPr>
              <w:jc w:val="center"/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6E22B0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PinYin</w:t>
            </w:r>
          </w:p>
        </w:tc>
      </w:tr>
      <w:tr w:rsidR="00157B6A" w:rsidRPr="00192AF1" w:rsidTr="00157B6A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157B6A" w:rsidRPr="00ED729C" w:rsidRDefault="00157B6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57B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站</w:t>
            </w:r>
          </w:p>
        </w:tc>
        <w:tc>
          <w:tcPr>
            <w:tcW w:w="2763" w:type="dxa"/>
          </w:tcPr>
          <w:p w:rsidR="00157B6A" w:rsidRPr="00192AF1" w:rsidRDefault="00157B6A" w:rsidP="00A66DD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8928A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Haltestelle</w:t>
            </w:r>
            <w:r w:rsidR="008928A6"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Station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Zhàn</w:t>
            </w:r>
          </w:p>
        </w:tc>
      </w:tr>
      <w:tr w:rsidR="00157B6A" w:rsidRPr="00192AF1" w:rsidTr="00157B6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470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公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öffentlich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Gōng</w:t>
            </w:r>
          </w:p>
        </w:tc>
      </w:tr>
      <w:tr w:rsidR="00157B6A" w:rsidRPr="00192AF1" w:rsidTr="00157B6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470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共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gemeinsam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Gòng</w:t>
            </w:r>
          </w:p>
        </w:tc>
      </w:tr>
      <w:tr w:rsidR="00157B6A" w:rsidRPr="00192AF1" w:rsidTr="00157B6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1F6AFC">
              <w:rPr>
                <w:rFonts w:cs="Arial" w:hint="eastAsia"/>
                <w:sz w:val="90"/>
                <w:szCs w:val="90"/>
                <w:lang w:val="de-DE"/>
              </w:rPr>
              <w:t>租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mieten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Zū</w:t>
            </w:r>
          </w:p>
        </w:tc>
      </w:tr>
      <w:tr w:rsidR="00157B6A" w:rsidRPr="00192AF1" w:rsidTr="00157B6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470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地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Grund (Boden)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57B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De</w:t>
            </w:r>
          </w:p>
        </w:tc>
      </w:tr>
      <w:tr w:rsidR="00157B6A" w:rsidRPr="00192AF1" w:rsidTr="00EE34E6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567399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D3C4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钢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Stahl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Gāng</w:t>
            </w:r>
          </w:p>
        </w:tc>
      </w:tr>
      <w:tr w:rsidR="00157B6A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567399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D3C4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木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Holz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Mù</w:t>
            </w:r>
          </w:p>
        </w:tc>
      </w:tr>
      <w:tr w:rsidR="00157B6A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57B6A" w:rsidRPr="00192AF1" w:rsidRDefault="00157B6A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470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铁</w:t>
            </w:r>
          </w:p>
        </w:tc>
        <w:tc>
          <w:tcPr>
            <w:tcW w:w="2763" w:type="dxa"/>
          </w:tcPr>
          <w:p w:rsidR="00157B6A" w:rsidRPr="00192AF1" w:rsidRDefault="00157B6A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sz w:val="28"/>
                <w:szCs w:val="28"/>
                <w:lang w:val="de-DE"/>
              </w:rPr>
              <w:t>Eisen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57B6A" w:rsidRPr="006E22B0" w:rsidRDefault="00157B6A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sz w:val="28"/>
                <w:szCs w:val="28"/>
              </w:rPr>
              <w:t>Tiě</w:t>
            </w:r>
          </w:p>
        </w:tc>
      </w:tr>
      <w:tr w:rsidR="00123D9E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567399" w:rsidRDefault="00123D9E" w:rsidP="00A66DD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数</w:t>
            </w:r>
          </w:p>
        </w:tc>
        <w:tc>
          <w:tcPr>
            <w:tcW w:w="2763" w:type="dxa"/>
          </w:tcPr>
          <w:p w:rsidR="00123D9E" w:rsidRPr="00192AF1" w:rsidRDefault="00123D9E" w:rsidP="00A66DD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6E22B0" w:rsidRDefault="00123D9E" w:rsidP="008928A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Anzahl</w:t>
            </w:r>
            <w:r w:rsidR="008928A6"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Nummer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6E22B0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</w:rPr>
              <w:t>Shù</w:t>
            </w:r>
          </w:p>
        </w:tc>
      </w:tr>
      <w:tr w:rsidR="00123D9E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567399" w:rsidRDefault="00123D9E" w:rsidP="00A66DD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塔</w:t>
            </w:r>
          </w:p>
        </w:tc>
        <w:tc>
          <w:tcPr>
            <w:tcW w:w="2763" w:type="dxa"/>
          </w:tcPr>
          <w:p w:rsidR="00123D9E" w:rsidRPr="00192AF1" w:rsidRDefault="00123D9E" w:rsidP="00A66DD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6E22B0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Turm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6E22B0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E22B0">
              <w:rPr>
                <w:rFonts w:asciiTheme="minorHAnsi" w:hAnsiTheme="minorHAnsi"/>
                <w:color w:val="000000"/>
                <w:sz w:val="28"/>
                <w:szCs w:val="28"/>
              </w:rPr>
              <w:t>Tǎ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6C5E68" w:rsidRPr="00192AF1" w:rsidTr="00B0514E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123D9E" w:rsidRPr="00ED729C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喜</w:t>
            </w:r>
          </w:p>
        </w:tc>
        <w:tc>
          <w:tcPr>
            <w:tcW w:w="2763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glücklich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Xǐ</w:t>
            </w:r>
          </w:p>
        </w:tc>
      </w:tr>
      <w:tr w:rsidR="00123D9E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123D9E" w:rsidRPr="00ED729C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欢</w:t>
            </w:r>
          </w:p>
        </w:tc>
        <w:tc>
          <w:tcPr>
            <w:tcW w:w="2763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glücklich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Huan</w:t>
            </w:r>
          </w:p>
        </w:tc>
      </w:tr>
      <w:tr w:rsidR="00123D9E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192AF1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就</w:t>
            </w:r>
          </w:p>
        </w:tc>
        <w:tc>
          <w:tcPr>
            <w:tcW w:w="2763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Aussage-verstärkung</w:t>
            </w:r>
          </w:p>
          <w:p w:rsidR="00052A4B" w:rsidRPr="003E7A7F" w:rsidRDefault="00052A4B" w:rsidP="00052A4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genau, eben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Jiù</w:t>
            </w:r>
          </w:p>
        </w:tc>
      </w:tr>
      <w:tr w:rsidR="00123D9E" w:rsidRPr="00192AF1" w:rsidTr="00123D9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色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Farbe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Gesicht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23D9E">
              <w:rPr>
                <w:rFonts w:asciiTheme="minorHAnsi" w:hAnsiTheme="minorHAnsi"/>
                <w:sz w:val="28"/>
                <w:szCs w:val="28"/>
              </w:rPr>
              <w:t>Sè</w:t>
            </w:r>
          </w:p>
        </w:tc>
      </w:tr>
      <w:tr w:rsidR="00123D9E" w:rsidRPr="00192AF1" w:rsidTr="00B0514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黑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schwarz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Hēi</w:t>
            </w:r>
          </w:p>
        </w:tc>
      </w:tr>
      <w:tr w:rsidR="00123D9E" w:rsidRPr="00192AF1" w:rsidTr="00D41570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白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weiß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Bái</w:t>
            </w:r>
          </w:p>
        </w:tc>
      </w:tr>
      <w:tr w:rsidR="00123D9E" w:rsidRPr="00192AF1" w:rsidTr="00D41570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红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rot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Hóng</w:t>
            </w:r>
          </w:p>
        </w:tc>
      </w:tr>
      <w:tr w:rsidR="00123D9E" w:rsidRPr="00192AF1" w:rsidTr="00D41570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黄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gelb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Huáng</w:t>
            </w:r>
          </w:p>
        </w:tc>
      </w:tr>
      <w:tr w:rsidR="00123D9E" w:rsidRPr="00192AF1" w:rsidTr="00D41570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绿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grün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Lǜ</w:t>
            </w:r>
          </w:p>
        </w:tc>
      </w:tr>
      <w:tr w:rsidR="00123D9E" w:rsidRPr="00192AF1" w:rsidTr="00D41570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蓝</w:t>
            </w:r>
          </w:p>
        </w:tc>
        <w:tc>
          <w:tcPr>
            <w:tcW w:w="2763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blau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Lán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棕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braun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Zōng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紫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lila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Zǐ</w:t>
            </w:r>
          </w:p>
        </w:tc>
      </w:tr>
      <w:tr w:rsidR="00123D9E" w:rsidRPr="00192AF1" w:rsidTr="0081469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橙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orange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9B3A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3A99">
              <w:rPr>
                <w:rFonts w:asciiTheme="minorHAnsi" w:hAnsiTheme="minorHAnsi"/>
                <w:sz w:val="28"/>
                <w:szCs w:val="28"/>
              </w:rPr>
              <w:t>Chéng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9B3A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B3A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灰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grau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23D9E">
              <w:rPr>
                <w:rFonts w:asciiTheme="minorHAnsi" w:hAnsiTheme="minorHAnsi"/>
                <w:sz w:val="28"/>
                <w:szCs w:val="28"/>
              </w:rPr>
              <w:t>Huī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鼠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Ratte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Shǔ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牛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Büffel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Rind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23D9E">
              <w:rPr>
                <w:rFonts w:asciiTheme="minorHAnsi" w:hAnsiTheme="minorHAnsi"/>
                <w:sz w:val="28"/>
                <w:szCs w:val="28"/>
              </w:rPr>
              <w:t>Niú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虎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Tiger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Hǔ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兔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Tù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龙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Drache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Lóng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蛇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Schlange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Shé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123D9E" w:rsidRPr="00ED729C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马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Pferd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Mǎ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123D9E" w:rsidRPr="00ED729C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羊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Schaf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Yáng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猴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Affe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Hóu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鸡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Hahn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Jī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狗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Hund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Gǒu</w:t>
            </w:r>
          </w:p>
        </w:tc>
      </w:tr>
      <w:tr w:rsidR="00123D9E" w:rsidRPr="00192AF1" w:rsidTr="008928A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猪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Schwein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928A6" w:rsidRDefault="00123D9E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28A6">
              <w:rPr>
                <w:rFonts w:ascii="Calibri" w:hAnsi="Calibri"/>
                <w:color w:val="000000"/>
                <w:sz w:val="28"/>
                <w:szCs w:val="28"/>
              </w:rPr>
              <w:t>Zhū</w:t>
            </w:r>
          </w:p>
        </w:tc>
      </w:tr>
      <w:tr w:rsidR="00123D9E" w:rsidRPr="00192AF1" w:rsidTr="008928A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仔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Junge</w:t>
            </w:r>
            <w:r w:rsidR="008928A6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junger Mann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928A6" w:rsidRDefault="00123D9E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28A6">
              <w:rPr>
                <w:rFonts w:ascii="Calibri" w:hAnsi="Calibri"/>
                <w:color w:val="000000"/>
                <w:sz w:val="28"/>
                <w:szCs w:val="28"/>
              </w:rPr>
              <w:t>Zǎi</w:t>
            </w:r>
          </w:p>
        </w:tc>
      </w:tr>
      <w:tr w:rsidR="00123D9E" w:rsidRPr="00812C09" w:rsidTr="008928A6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sz w:val="90"/>
                <w:szCs w:val="90"/>
                <w:lang w:val="de-DE"/>
              </w:rPr>
              <w:t>裙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Kleid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928A6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928A6">
              <w:rPr>
                <w:rFonts w:asciiTheme="minorHAnsi" w:hAnsiTheme="minorHAnsi"/>
                <w:sz w:val="28"/>
                <w:szCs w:val="28"/>
              </w:rPr>
              <w:t>Qún</w:t>
            </w:r>
          </w:p>
        </w:tc>
      </w:tr>
      <w:tr w:rsidR="00123D9E" w:rsidRPr="00812C09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裤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Hose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12C09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12C09">
              <w:rPr>
                <w:rFonts w:asciiTheme="minorHAnsi" w:hAnsiTheme="minorHAnsi"/>
                <w:color w:val="000000"/>
                <w:sz w:val="28"/>
                <w:szCs w:val="28"/>
              </w:rPr>
              <w:t>Kù</w:t>
            </w:r>
          </w:p>
        </w:tc>
      </w:tr>
      <w:tr w:rsidR="00123D9E" w:rsidRPr="00192AF1" w:rsidTr="00D622B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服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Uniform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12C0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2C09">
              <w:rPr>
                <w:rFonts w:asciiTheme="minorHAnsi" w:hAnsiTheme="minorHAnsi"/>
                <w:sz w:val="28"/>
                <w:szCs w:val="28"/>
              </w:rPr>
              <w:t>Fú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23D9E" w:rsidRPr="00812C0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2C0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长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lang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12C0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2C09">
              <w:rPr>
                <w:rFonts w:asciiTheme="minorHAnsi" w:hAnsiTheme="minorHAnsi"/>
                <w:sz w:val="28"/>
                <w:szCs w:val="28"/>
              </w:rPr>
              <w:t>Cháng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812C0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2C0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短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kurz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12C0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2C09">
              <w:rPr>
                <w:rFonts w:asciiTheme="minorHAnsi" w:hAnsiTheme="minorHAnsi"/>
                <w:sz w:val="28"/>
                <w:szCs w:val="28"/>
              </w:rPr>
              <w:t>Duǎn</w:t>
            </w:r>
          </w:p>
        </w:tc>
      </w:tr>
      <w:tr w:rsidR="00123D9E" w:rsidRPr="00192AF1" w:rsidTr="00EA2E7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粉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Reispulver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Fěn</w:t>
            </w:r>
          </w:p>
        </w:tc>
      </w:tr>
      <w:tr w:rsidR="00123D9E" w:rsidRPr="00192AF1" w:rsidTr="00EA2E7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衬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Futter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Chèn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衫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Hemd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Bluse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sz w:val="28"/>
                <w:szCs w:val="28"/>
              </w:rPr>
              <w:t>Shān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07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穿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726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tragen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sz w:val="28"/>
                <w:szCs w:val="28"/>
              </w:rPr>
              <w:t>Chuān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汗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Schweiß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Hàn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7459C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459C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衣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Kleidung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Yī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A51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外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8928A6" w:rsidP="008928A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</w:t>
            </w:r>
            <w:r w:rsidR="00123D9E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ußen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="00123D9E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äußerlich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color w:val="000000"/>
                <w:sz w:val="28"/>
                <w:szCs w:val="28"/>
              </w:rPr>
              <w:t>Wài</w:t>
            </w:r>
          </w:p>
        </w:tc>
      </w:tr>
      <w:tr w:rsidR="00123D9E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812C0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2C0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套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726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Hülle</w:t>
            </w:r>
          </w:p>
          <w:p w:rsidR="008F70F4" w:rsidRPr="003E7A7F" w:rsidRDefault="008F70F4" w:rsidP="00726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(Set)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627A" w:rsidRDefault="00123D9E" w:rsidP="007262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sz w:val="28"/>
                <w:szCs w:val="28"/>
              </w:rPr>
              <w:t>Tào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23D9E" w:rsidRPr="00812C0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2C0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帽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Mütze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812C0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2C09">
              <w:rPr>
                <w:rFonts w:asciiTheme="minorHAnsi" w:hAnsiTheme="minorHAnsi"/>
                <w:sz w:val="28"/>
                <w:szCs w:val="28"/>
              </w:rPr>
              <w:t>Mào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DA62A8">
              <w:rPr>
                <w:rFonts w:cs="Arial" w:hint="eastAsia"/>
                <w:sz w:val="90"/>
                <w:szCs w:val="90"/>
                <w:lang w:val="de-DE"/>
              </w:rPr>
              <w:t>手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Hand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67399">
              <w:rPr>
                <w:rFonts w:asciiTheme="minorHAnsi" w:hAnsiTheme="minorHAnsi"/>
                <w:color w:val="000000"/>
                <w:sz w:val="28"/>
                <w:szCs w:val="28"/>
              </w:rPr>
              <w:t>Shǒu</w:t>
            </w:r>
          </w:p>
        </w:tc>
      </w:tr>
      <w:tr w:rsidR="00123D9E" w:rsidRPr="00192AF1" w:rsidTr="00181D9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A62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围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aufwickeln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67399">
              <w:rPr>
                <w:rFonts w:asciiTheme="minorHAnsi" w:hAnsiTheme="minorHAnsi"/>
                <w:color w:val="000000"/>
                <w:sz w:val="28"/>
                <w:szCs w:val="28"/>
              </w:rPr>
              <w:t>Wéi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A62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巾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Handtuch (lang)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23D9E">
              <w:rPr>
                <w:rFonts w:asciiTheme="minorHAnsi" w:hAnsiTheme="minorHAnsi"/>
                <w:sz w:val="28"/>
                <w:szCs w:val="28"/>
              </w:rPr>
              <w:t>Jīn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A62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皮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Haut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Leder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23D9E">
              <w:rPr>
                <w:rFonts w:asciiTheme="minorHAnsi" w:hAnsiTheme="minorHAnsi"/>
                <w:sz w:val="28"/>
                <w:szCs w:val="28"/>
              </w:rPr>
              <w:t>Pí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鞋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Schuh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Xié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123D9E" w:rsidRPr="00ED729C" w:rsidRDefault="00123D9E" w:rsidP="00926E7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运</w:t>
            </w:r>
          </w:p>
        </w:tc>
        <w:tc>
          <w:tcPr>
            <w:tcW w:w="2764" w:type="dxa"/>
          </w:tcPr>
          <w:p w:rsidR="00123D9E" w:rsidRPr="00192AF1" w:rsidRDefault="00123D9E" w:rsidP="00926E7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Transport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Yùn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192AF1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A62A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袜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Socke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67399">
              <w:rPr>
                <w:rFonts w:asciiTheme="minorHAnsi" w:hAnsiTheme="minorHAnsi"/>
                <w:color w:val="000000"/>
                <w:sz w:val="28"/>
                <w:szCs w:val="28"/>
              </w:rPr>
              <w:t>Wà</w:t>
            </w:r>
          </w:p>
        </w:tc>
      </w:tr>
      <w:tr w:rsidR="00123D9E" w:rsidRPr="00192AF1" w:rsidTr="00601A4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领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Kragen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67399">
              <w:rPr>
                <w:rFonts w:asciiTheme="minorHAnsi" w:hAnsiTheme="minorHAnsi"/>
                <w:sz w:val="28"/>
                <w:szCs w:val="28"/>
              </w:rPr>
              <w:t>Lǐng</w:t>
            </w:r>
          </w:p>
        </w:tc>
      </w:tr>
      <w:tr w:rsidR="00123D9E" w:rsidRPr="00192AF1" w:rsidTr="001971E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带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Band</w:t>
            </w:r>
            <w:r w:rsidR="008928A6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Gürtel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67399">
              <w:rPr>
                <w:rFonts w:asciiTheme="minorHAnsi" w:hAnsiTheme="minorHAnsi"/>
                <w:sz w:val="28"/>
                <w:szCs w:val="28"/>
              </w:rPr>
              <w:t>Dài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123D9E" w:rsidRPr="00ED729C" w:rsidRDefault="00123D9E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23D9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毛</w:t>
            </w:r>
          </w:p>
        </w:tc>
        <w:tc>
          <w:tcPr>
            <w:tcW w:w="2764" w:type="dxa"/>
          </w:tcPr>
          <w:p w:rsidR="00123D9E" w:rsidRPr="00192AF1" w:rsidRDefault="00123D9E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Wolle</w:t>
            </w:r>
            <w:r w:rsidR="008928A6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Haar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123D9E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3D9E">
              <w:rPr>
                <w:rFonts w:ascii="Calibri" w:hAnsi="Calibri"/>
                <w:color w:val="000000"/>
                <w:sz w:val="28"/>
                <w:szCs w:val="28"/>
              </w:rPr>
              <w:t>Máo</w:t>
            </w:r>
          </w:p>
        </w:tc>
      </w:tr>
      <w:tr w:rsidR="00123D9E" w:rsidRPr="00192AF1" w:rsidTr="00123D9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体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Körper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Tǐ</w:t>
            </w:r>
          </w:p>
        </w:tc>
      </w:tr>
      <w:tr w:rsidR="00123D9E" w:rsidRPr="00192AF1" w:rsidTr="008E4C5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眼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Auge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Yǎn</w:t>
            </w:r>
          </w:p>
        </w:tc>
      </w:tr>
      <w:tr w:rsidR="00123D9E" w:rsidRPr="00192AF1" w:rsidTr="008E4C5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睛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Auge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Jing</w:t>
            </w:r>
          </w:p>
        </w:tc>
      </w:tr>
      <w:tr w:rsidR="00123D9E" w:rsidRPr="00192AF1" w:rsidTr="008E4C5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耳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Ohr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Ěr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朵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Ohrmuschel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Duo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花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Blume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Huā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鼻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Nase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Bí</w:t>
            </w:r>
          </w:p>
        </w:tc>
      </w:tr>
      <w:tr w:rsidR="00123D9E" w:rsidRPr="00192AF1" w:rsidTr="0085473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嘴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Mund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Zuǐ</w:t>
            </w:r>
          </w:p>
        </w:tc>
      </w:tr>
      <w:tr w:rsidR="00123D9E" w:rsidRPr="00192AF1" w:rsidTr="0085473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脚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Fuß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Jiǎo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123D9E" w:rsidRPr="00192AF1" w:rsidTr="00123D9E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6E7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肚子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Bauch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926E7E" w:rsidRDefault="00123D9E" w:rsidP="00123D9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926E7E">
              <w:rPr>
                <w:rFonts w:asciiTheme="minorHAnsi" w:hAnsiTheme="minorHAnsi" w:cs="Arial"/>
                <w:sz w:val="28"/>
                <w:szCs w:val="28"/>
              </w:rPr>
              <w:t>Dùzi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腿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Tuǐ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脸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Gesicht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Liǎn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567399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73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牙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Zahn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567399" w:rsidRDefault="00123D9E" w:rsidP="00123D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67399">
              <w:rPr>
                <w:rFonts w:ascii="Calibri" w:hAnsi="Calibri"/>
                <w:color w:val="000000"/>
                <w:sz w:val="28"/>
                <w:szCs w:val="28"/>
              </w:rPr>
              <w:t>Yá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727D7A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舌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Zunge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7D7A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Shé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727D7A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头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Kopf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7D7A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Tóu</w:t>
            </w:r>
          </w:p>
        </w:tc>
      </w:tr>
      <w:tr w:rsidR="005C0363" w:rsidRPr="00192AF1" w:rsidTr="005C0363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C0363" w:rsidRPr="00727D7A" w:rsidRDefault="005C0363" w:rsidP="005C0363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C036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嗓</w:t>
            </w:r>
          </w:p>
        </w:tc>
        <w:tc>
          <w:tcPr>
            <w:tcW w:w="2764" w:type="dxa"/>
          </w:tcPr>
          <w:p w:rsidR="005C0363" w:rsidRPr="00192AF1" w:rsidRDefault="005C0363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C0363" w:rsidRPr="003E7A7F" w:rsidRDefault="005C0363" w:rsidP="005C0363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Kehle, Hals, Rachen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C0363" w:rsidRPr="005C0363" w:rsidRDefault="005C0363" w:rsidP="005C036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C0363">
              <w:rPr>
                <w:rFonts w:ascii="Calibri" w:hAnsi="Calibri"/>
                <w:color w:val="000000"/>
                <w:sz w:val="28"/>
                <w:szCs w:val="28"/>
              </w:rPr>
              <w:t>Sǎng</w:t>
            </w:r>
          </w:p>
        </w:tc>
      </w:tr>
      <w:tr w:rsidR="00123D9E" w:rsidRPr="00192AF1" w:rsidTr="00AB2D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23D9E" w:rsidRPr="00727D7A" w:rsidRDefault="00123D9E" w:rsidP="00123D9E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脖</w:t>
            </w:r>
          </w:p>
        </w:tc>
        <w:tc>
          <w:tcPr>
            <w:tcW w:w="2764" w:type="dxa"/>
          </w:tcPr>
          <w:p w:rsidR="00123D9E" w:rsidRPr="00192AF1" w:rsidRDefault="00123D9E" w:rsidP="00123D9E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23D9E" w:rsidRPr="003E7A7F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Hals und Nacken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23D9E" w:rsidRPr="00727D7A" w:rsidRDefault="00123D9E" w:rsidP="00123D9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Bó</w:t>
            </w:r>
          </w:p>
        </w:tc>
      </w:tr>
      <w:tr w:rsidR="00DF32FE" w:rsidRPr="00192AF1" w:rsidTr="009248B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DF32FE" w:rsidRPr="00727D7A" w:rsidRDefault="00DF32FE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脑</w:t>
            </w:r>
          </w:p>
        </w:tc>
        <w:tc>
          <w:tcPr>
            <w:tcW w:w="2764" w:type="dxa"/>
          </w:tcPr>
          <w:p w:rsidR="00DF32FE" w:rsidRPr="00192AF1" w:rsidRDefault="00DF32FE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DF32FE" w:rsidRPr="003E7A7F" w:rsidRDefault="00C202D3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Geh</w:t>
            </w:r>
            <w:r w:rsidR="00DF32FE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irn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F32FE" w:rsidRPr="00727D7A" w:rsidRDefault="00DF32FE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Nǎo</w:t>
            </w:r>
          </w:p>
        </w:tc>
      </w:tr>
      <w:tr w:rsidR="00DF32FE" w:rsidRPr="00192AF1" w:rsidTr="009248B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DF32FE" w:rsidRPr="00727D7A" w:rsidRDefault="00DF32FE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心</w:t>
            </w:r>
          </w:p>
        </w:tc>
        <w:tc>
          <w:tcPr>
            <w:tcW w:w="2764" w:type="dxa"/>
          </w:tcPr>
          <w:p w:rsidR="00DF32FE" w:rsidRPr="00192AF1" w:rsidRDefault="00DF32FE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DF32FE" w:rsidRPr="003E7A7F" w:rsidRDefault="00DF32FE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Herz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F32FE" w:rsidRPr="00727D7A" w:rsidRDefault="00DF32FE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Xīn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DF32FE" w:rsidRPr="00192AF1" w:rsidTr="00031717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DF32FE" w:rsidRPr="00727D7A" w:rsidRDefault="00DF32FE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疼</w:t>
            </w:r>
          </w:p>
        </w:tc>
        <w:tc>
          <w:tcPr>
            <w:tcW w:w="2764" w:type="dxa"/>
          </w:tcPr>
          <w:p w:rsidR="00DF32FE" w:rsidRPr="00192AF1" w:rsidRDefault="00DF32FE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DF32FE" w:rsidRPr="003E7A7F" w:rsidRDefault="00DF32FE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Schmerzen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F32FE" w:rsidRPr="00727D7A" w:rsidRDefault="00DF32FE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7D7A">
              <w:rPr>
                <w:rFonts w:asciiTheme="minorHAnsi" w:hAnsiTheme="minorHAnsi"/>
                <w:sz w:val="28"/>
                <w:szCs w:val="28"/>
              </w:rPr>
              <w:t>Téng</w:t>
            </w:r>
          </w:p>
        </w:tc>
      </w:tr>
      <w:tr w:rsidR="00621176" w:rsidRPr="00727D7A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727D7A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肤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Haut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F2265">
              <w:rPr>
                <w:rFonts w:asciiTheme="minorHAnsi" w:hAnsiTheme="minorHAnsi"/>
                <w:sz w:val="28"/>
                <w:szCs w:val="28"/>
              </w:rPr>
              <w:t>Fū</w:t>
            </w:r>
          </w:p>
        </w:tc>
      </w:tr>
      <w:tr w:rsidR="00621176" w:rsidRPr="00727D7A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727D7A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指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Finger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F2265">
              <w:rPr>
                <w:rFonts w:asciiTheme="minorHAnsi" w:hAnsiTheme="minorHAnsi"/>
                <w:sz w:val="28"/>
                <w:szCs w:val="28"/>
              </w:rPr>
              <w:t>Zhǐ</w:t>
            </w:r>
          </w:p>
        </w:tc>
      </w:tr>
      <w:tr w:rsidR="00621176" w:rsidRPr="00727D7A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727D7A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7D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发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Haar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F2265">
              <w:rPr>
                <w:rFonts w:asciiTheme="minorHAnsi" w:hAnsiTheme="minorHAnsi"/>
                <w:sz w:val="28"/>
                <w:szCs w:val="28"/>
              </w:rPr>
              <w:t>Fā</w:t>
            </w:r>
          </w:p>
        </w:tc>
      </w:tr>
      <w:tr w:rsidR="00621176" w:rsidRPr="00192AF1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192AF1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729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样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8928A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Beispiel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621176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Aussehen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2265">
              <w:rPr>
                <w:rFonts w:ascii="Calibri" w:hAnsi="Calibri"/>
                <w:color w:val="000000"/>
                <w:sz w:val="28"/>
                <w:szCs w:val="28"/>
              </w:rPr>
              <w:t>Yàng</w:t>
            </w:r>
          </w:p>
        </w:tc>
      </w:tr>
      <w:tr w:rsidR="00621176" w:rsidRPr="00192AF1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567399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跟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72627A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m</w:t>
            </w:r>
            <w:r w:rsidR="00621176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it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="00621176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bei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F2265">
              <w:rPr>
                <w:rFonts w:asciiTheme="minorHAnsi" w:hAnsiTheme="minorHAnsi"/>
                <w:color w:val="000000"/>
                <w:sz w:val="28"/>
                <w:szCs w:val="28"/>
              </w:rPr>
              <w:t>Gēn</w:t>
            </w:r>
          </w:p>
        </w:tc>
      </w:tr>
      <w:tr w:rsidR="00621176" w:rsidRPr="00192AF1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192AF1" w:rsidRDefault="00621176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2117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慢</w:t>
            </w:r>
          </w:p>
        </w:tc>
        <w:tc>
          <w:tcPr>
            <w:tcW w:w="2764" w:type="dxa"/>
          </w:tcPr>
          <w:p w:rsidR="00621176" w:rsidRPr="00192AF1" w:rsidRDefault="00621176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langsam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2265">
              <w:rPr>
                <w:rFonts w:ascii="Calibri" w:hAnsi="Calibri"/>
                <w:color w:val="000000"/>
                <w:sz w:val="28"/>
                <w:szCs w:val="28"/>
              </w:rPr>
              <w:t>Màn</w:t>
            </w:r>
          </w:p>
        </w:tc>
      </w:tr>
      <w:tr w:rsidR="00621176" w:rsidRPr="00192AF1" w:rsidTr="002F226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192AF1" w:rsidRDefault="00621176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2117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快</w:t>
            </w:r>
          </w:p>
        </w:tc>
        <w:tc>
          <w:tcPr>
            <w:tcW w:w="2764" w:type="dxa"/>
          </w:tcPr>
          <w:p w:rsidR="00621176" w:rsidRPr="00192AF1" w:rsidRDefault="00621176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schnell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2F2265" w:rsidRDefault="00621176" w:rsidP="002F22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2265">
              <w:rPr>
                <w:rFonts w:ascii="Calibri" w:hAnsi="Calibri"/>
                <w:color w:val="000000"/>
                <w:sz w:val="28"/>
                <w:szCs w:val="28"/>
              </w:rPr>
              <w:t>Kuài</w:t>
            </w:r>
          </w:p>
        </w:tc>
      </w:tr>
      <w:tr w:rsidR="00621176" w:rsidRPr="00192AF1" w:rsidTr="00957B7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21176" w:rsidRPr="00567399" w:rsidRDefault="00621176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51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客</w:t>
            </w:r>
          </w:p>
        </w:tc>
        <w:tc>
          <w:tcPr>
            <w:tcW w:w="2764" w:type="dxa"/>
          </w:tcPr>
          <w:p w:rsidR="00621176" w:rsidRPr="00192AF1" w:rsidRDefault="00621176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21176" w:rsidRPr="003E7A7F" w:rsidRDefault="00621176" w:rsidP="00957B7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Gast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21176" w:rsidRPr="00957B70" w:rsidRDefault="00621176" w:rsidP="00957B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57B70">
              <w:rPr>
                <w:rFonts w:asciiTheme="minorHAnsi" w:hAnsiTheme="minorHAnsi"/>
                <w:sz w:val="28"/>
                <w:szCs w:val="28"/>
              </w:rPr>
              <w:t>Kè</w:t>
            </w:r>
          </w:p>
        </w:tc>
      </w:tr>
      <w:tr w:rsidR="00957B70" w:rsidRPr="00192AF1" w:rsidTr="00957B7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7B70" w:rsidRPr="00567399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伞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Regenschirm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957B70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7B70">
              <w:rPr>
                <w:rFonts w:ascii="Calibri" w:hAnsi="Calibri"/>
                <w:color w:val="000000"/>
                <w:sz w:val="28"/>
                <w:szCs w:val="28"/>
              </w:rPr>
              <w:t>Sǎn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57B70" w:rsidRPr="00192AF1" w:rsidTr="00957B70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957B70" w:rsidRPr="00ED729C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得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holen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957B70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7B70">
              <w:rPr>
                <w:rFonts w:ascii="Calibri" w:hAnsi="Calibri"/>
                <w:color w:val="000000"/>
                <w:sz w:val="28"/>
                <w:szCs w:val="28"/>
              </w:rPr>
              <w:t>Dé</w:t>
            </w:r>
          </w:p>
        </w:tc>
      </w:tr>
      <w:tr w:rsidR="00957B70" w:rsidRPr="00192AF1" w:rsidTr="00957B70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957B70" w:rsidRPr="00ED729C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装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kleiden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957B70" w:rsidRDefault="00957B70" w:rsidP="00957B7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7B70">
              <w:rPr>
                <w:rFonts w:ascii="Calibri" w:hAnsi="Calibri"/>
                <w:color w:val="000000"/>
                <w:sz w:val="28"/>
                <w:szCs w:val="28"/>
              </w:rPr>
              <w:t>Zhuāng</w:t>
            </w:r>
          </w:p>
        </w:tc>
      </w:tr>
      <w:tr w:rsidR="00957B70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7B70" w:rsidRPr="00192AF1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换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ändern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wechseln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72627A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Huàn</w:t>
            </w:r>
          </w:p>
        </w:tc>
      </w:tr>
      <w:tr w:rsidR="00957B70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7B70" w:rsidRPr="00192AF1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转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drehen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umsteigen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abbiegen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72627A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Zhuǎn</w:t>
            </w:r>
          </w:p>
        </w:tc>
      </w:tr>
      <w:tr w:rsidR="00957B70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57B70" w:rsidRPr="00192AF1" w:rsidRDefault="00957B70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57B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拐</w:t>
            </w:r>
          </w:p>
        </w:tc>
        <w:tc>
          <w:tcPr>
            <w:tcW w:w="2764" w:type="dxa"/>
          </w:tcPr>
          <w:p w:rsidR="00957B70" w:rsidRPr="00192AF1" w:rsidRDefault="00957B70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57B70" w:rsidRPr="003E7A7F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umgehen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57B70" w:rsidRPr="0072627A" w:rsidRDefault="00957B70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Guǎi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认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erkennen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Rèn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能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8928A6" w:rsidP="003E7A7F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</w:t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önnen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Néng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差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8928A6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</w:t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ehlen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arm sein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Chà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给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8928A6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</w:t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ringen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geben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Gěi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喝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trinken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Hē</w:t>
            </w:r>
          </w:p>
        </w:tc>
      </w:tr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7262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炒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braten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Chǎo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付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bezahlen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Fù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买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kaufen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Mǎi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卖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verkaufen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Mài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放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8928A6" w:rsidP="008928A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</w:t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oslassen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freilassen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Fàng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恨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hassen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Hèn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吻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küssen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Wěn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骑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reiten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Qí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尝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kosten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schmecken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Cháng</w:t>
            </w:r>
          </w:p>
        </w:tc>
      </w:tr>
      <w:tr w:rsidR="0072627A" w:rsidRPr="00192AF1" w:rsidTr="00726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忙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beschäftigen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beschäftigt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72627A" w:rsidRDefault="0072627A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Máng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6C5E68" w:rsidRPr="00192AF1" w:rsidTr="00060BC8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0220B8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上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besuchen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0220B8" w:rsidRDefault="0072627A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20B8">
              <w:rPr>
                <w:rFonts w:ascii="Calibri" w:hAnsi="Calibri"/>
                <w:color w:val="000000"/>
                <w:sz w:val="28"/>
                <w:szCs w:val="28"/>
              </w:rPr>
              <w:t>Shàng</w:t>
            </w:r>
          </w:p>
        </w:tc>
      </w:tr>
      <w:tr w:rsidR="0072627A" w:rsidRPr="00192AF1" w:rsidTr="000220B8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60BC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数</w:t>
            </w:r>
          </w:p>
        </w:tc>
        <w:tc>
          <w:tcPr>
            <w:tcW w:w="2764" w:type="dxa"/>
          </w:tcPr>
          <w:p w:rsidR="0072627A" w:rsidRPr="00192AF1" w:rsidRDefault="0072627A" w:rsidP="00060BC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9667E" w:rsidRPr="003E7A7F" w:rsidRDefault="0079667E" w:rsidP="0079667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Z</w:t>
            </w:r>
            <w:r w:rsidR="0072627A"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ählen</w:t>
            </w:r>
          </w:p>
          <w:p w:rsidR="0072627A" w:rsidRPr="003E7A7F" w:rsidRDefault="0079667E" w:rsidP="0079667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(Anzahl)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0220B8" w:rsidRDefault="0072627A" w:rsidP="000220B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20B8">
              <w:rPr>
                <w:rFonts w:ascii="Calibri" w:hAnsi="Calibri"/>
                <w:color w:val="000000"/>
                <w:sz w:val="28"/>
                <w:szCs w:val="28"/>
              </w:rPr>
              <w:t>Shǔ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5AB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画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zeichnen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4847B6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847B6">
              <w:rPr>
                <w:rFonts w:asciiTheme="minorHAnsi" w:hAnsiTheme="minorHAnsi"/>
                <w:color w:val="000000"/>
                <w:sz w:val="28"/>
                <w:szCs w:val="28"/>
              </w:rPr>
              <w:t>Huà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847B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彩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Farbe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4847B6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847B6">
              <w:rPr>
                <w:rFonts w:asciiTheme="minorHAnsi" w:hAnsiTheme="minorHAnsi"/>
                <w:sz w:val="28"/>
                <w:szCs w:val="28"/>
              </w:rPr>
              <w:t>Cǎi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631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找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Suchen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C2631B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631B">
              <w:rPr>
                <w:rFonts w:asciiTheme="minorHAnsi" w:hAnsiTheme="minorHAnsi"/>
                <w:sz w:val="28"/>
                <w:szCs w:val="28"/>
              </w:rPr>
              <w:t>Zhǎo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过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überschreiten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A66DD7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66DD7">
              <w:rPr>
                <w:rFonts w:ascii="Calibri" w:hAnsi="Calibri"/>
                <w:color w:val="000000"/>
                <w:sz w:val="28"/>
                <w:szCs w:val="28"/>
              </w:rPr>
              <w:t>Guò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会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Können</w:t>
            </w: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(im Sinne Fertigkeit)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A66DD7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66DD7">
              <w:rPr>
                <w:rFonts w:ascii="Calibri" w:hAnsi="Calibri"/>
                <w:color w:val="000000"/>
                <w:sz w:val="28"/>
                <w:szCs w:val="28"/>
              </w:rPr>
              <w:t>Huì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说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sagen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sprechen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B90C91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90C91">
              <w:rPr>
                <w:rFonts w:asciiTheme="minorHAnsi" w:hAnsiTheme="minorHAnsi"/>
                <w:color w:val="000000"/>
                <w:sz w:val="28"/>
                <w:szCs w:val="28"/>
              </w:rPr>
              <w:t>Shuō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90C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手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B90C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90C91">
              <w:rPr>
                <w:rFonts w:asciiTheme="minorHAnsi" w:hAnsiTheme="minorHAnsi"/>
                <w:sz w:val="28"/>
                <w:szCs w:val="28"/>
              </w:rPr>
              <w:t>Shǒu</w:t>
            </w:r>
          </w:p>
        </w:tc>
      </w:tr>
      <w:tr w:rsidR="0072627A" w:rsidRPr="00192AF1" w:rsidTr="00060BC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很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sehr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567399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66DD7">
              <w:rPr>
                <w:rFonts w:ascii="Calibri" w:hAnsi="Calibri"/>
                <w:color w:val="000000"/>
                <w:sz w:val="28"/>
                <w:szCs w:val="28"/>
              </w:rPr>
              <w:t>Hěn</w:t>
            </w:r>
          </w:p>
        </w:tc>
      </w:tr>
    </w:tbl>
    <w:p w:rsidR="006C5E68" w:rsidRDefault="006C5E68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6C5E68" w:rsidRPr="00192AF1" w:rsidTr="0072627A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6C5E68" w:rsidRPr="003E7A7F" w:rsidRDefault="006C5E68" w:rsidP="00060BC8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6C5E68" w:rsidRPr="00912FE4" w:rsidRDefault="006C5E68" w:rsidP="00060BC8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72627A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12F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朋友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Freund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9212FB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9212FB">
              <w:rPr>
                <w:rFonts w:asciiTheme="minorHAnsi" w:hAnsiTheme="minorHAnsi"/>
                <w:color w:val="000000"/>
                <w:sz w:val="28"/>
                <w:szCs w:val="28"/>
              </w:rPr>
              <w:t>Péngyǒu</w:t>
            </w:r>
          </w:p>
        </w:tc>
      </w:tr>
      <w:tr w:rsidR="0072627A" w:rsidRPr="00192AF1" w:rsidTr="0072627A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12F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里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Innen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9212FB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9212FB">
              <w:rPr>
                <w:rFonts w:asciiTheme="minorHAnsi" w:hAnsiTheme="minorHAnsi"/>
                <w:color w:val="000000"/>
                <w:sz w:val="28"/>
                <w:szCs w:val="28"/>
              </w:rPr>
              <w:t>Lǐ</w:t>
            </w:r>
          </w:p>
        </w:tc>
      </w:tr>
      <w:tr w:rsidR="0072627A" w:rsidRPr="00192AF1" w:rsidTr="007262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12F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客气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höflich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ED729C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212FB">
              <w:rPr>
                <w:rFonts w:ascii="Calibri" w:hAnsi="Calibri"/>
                <w:color w:val="000000"/>
                <w:sz w:val="28"/>
                <w:szCs w:val="28"/>
              </w:rPr>
              <w:t>Kèqì</w:t>
            </w:r>
          </w:p>
        </w:tc>
      </w:tr>
      <w:tr w:rsidR="0072627A" w:rsidRPr="00192AF1" w:rsidTr="007262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51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请问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Entschuldigung,</w:t>
            </w:r>
          </w:p>
          <w:p w:rsidR="0072627A" w:rsidRPr="003E7A7F" w:rsidRDefault="0072627A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Könnten sie mir sagen…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B0514E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0514E">
              <w:rPr>
                <w:rFonts w:asciiTheme="minorHAnsi" w:hAnsiTheme="minorHAnsi"/>
                <w:color w:val="000000"/>
                <w:sz w:val="28"/>
                <w:szCs w:val="28"/>
              </w:rPr>
              <w:t>Qǐngwèn</w:t>
            </w:r>
          </w:p>
        </w:tc>
      </w:tr>
      <w:tr w:rsidR="0072627A" w:rsidRPr="00192AF1" w:rsidTr="007262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51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位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8928A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Position</w:t>
            </w:r>
            <w:r w:rsidR="008928A6"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Einheitswort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D41570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41570">
              <w:rPr>
                <w:rFonts w:asciiTheme="minorHAnsi" w:hAnsiTheme="minorHAnsi"/>
                <w:color w:val="000000"/>
                <w:sz w:val="28"/>
                <w:szCs w:val="28"/>
              </w:rPr>
              <w:t>Wèi</w:t>
            </w:r>
          </w:p>
        </w:tc>
      </w:tr>
      <w:tr w:rsidR="0072627A" w:rsidRPr="00192AF1" w:rsidTr="007262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415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问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fragen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D41570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41570">
              <w:rPr>
                <w:rFonts w:asciiTheme="minorHAnsi" w:hAnsiTheme="minorHAnsi"/>
                <w:color w:val="000000"/>
                <w:sz w:val="28"/>
                <w:szCs w:val="28"/>
              </w:rPr>
              <w:t>Wèn</w:t>
            </w:r>
          </w:p>
        </w:tc>
      </w:tr>
      <w:tr w:rsidR="0072627A" w:rsidRPr="00D41570" w:rsidTr="00031717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4157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等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warten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D41570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41570">
              <w:rPr>
                <w:rFonts w:asciiTheme="minorHAnsi" w:hAnsiTheme="minorHAnsi"/>
                <w:sz w:val="28"/>
                <w:szCs w:val="28"/>
              </w:rPr>
              <w:t>Děng</w:t>
            </w:r>
          </w:p>
        </w:tc>
      </w:tr>
      <w:tr w:rsidR="0072627A" w:rsidRPr="00814690" w:rsidTr="00031717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F49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系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System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814690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4690">
              <w:rPr>
                <w:rFonts w:asciiTheme="minorHAnsi" w:hAnsiTheme="minorHAnsi"/>
                <w:sz w:val="28"/>
                <w:szCs w:val="28"/>
              </w:rPr>
              <w:t>Xì</w:t>
            </w:r>
          </w:p>
        </w:tc>
      </w:tr>
      <w:tr w:rsidR="0072627A" w:rsidRPr="00814690" w:rsidTr="00031717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F49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关系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Beziehung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814690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4690">
              <w:rPr>
                <w:rFonts w:asciiTheme="minorHAnsi" w:hAnsiTheme="minorHAnsi"/>
                <w:sz w:val="28"/>
                <w:szCs w:val="28"/>
              </w:rPr>
              <w:t>Guānxì</w:t>
            </w:r>
          </w:p>
        </w:tc>
      </w:tr>
      <w:tr w:rsidR="0072627A" w:rsidRPr="00814690" w:rsidTr="00031717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F49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知道</w:t>
            </w:r>
          </w:p>
        </w:tc>
        <w:tc>
          <w:tcPr>
            <w:tcW w:w="2763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wissen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72627A" w:rsidRPr="00814690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4690">
              <w:rPr>
                <w:rFonts w:asciiTheme="minorHAnsi" w:hAnsiTheme="minorHAnsi"/>
                <w:sz w:val="28"/>
                <w:szCs w:val="28"/>
              </w:rPr>
              <w:t>Zhīdào</w:t>
            </w:r>
          </w:p>
        </w:tc>
      </w:tr>
    </w:tbl>
    <w:p w:rsidR="00EE34E6" w:rsidRDefault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031717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469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识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Wissen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F1A4C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Shi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469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回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zurück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F1A4C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Huí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F1A4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晴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heiter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F1A4C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Qíng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F1A4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阴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bewölkt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F1A4C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Yīn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F1A4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云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Wolke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F1A4C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F1A4C">
              <w:rPr>
                <w:rFonts w:asciiTheme="minorHAnsi" w:hAnsiTheme="minorHAnsi"/>
                <w:sz w:val="28"/>
                <w:szCs w:val="28"/>
              </w:rPr>
              <w:t>Yún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左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links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D622B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Zuǒ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右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rechts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D622B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Yòu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56ED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到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bis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bis zu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D622B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Dào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622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度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Grad Celsius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D622B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Dù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622B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阴阳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Gut und Böse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D622B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622B1">
              <w:rPr>
                <w:rFonts w:asciiTheme="minorHAnsi" w:hAnsiTheme="minorHAnsi"/>
                <w:sz w:val="28"/>
                <w:szCs w:val="28"/>
              </w:rPr>
              <w:t>Yīnyáng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031717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0B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羊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Schaf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sz w:val="28"/>
                <w:szCs w:val="28"/>
              </w:rPr>
              <w:t>Yáng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0B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天气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Wetter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sz w:val="28"/>
                <w:szCs w:val="28"/>
              </w:rPr>
              <w:t>Tiānqì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A2E7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刮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wehen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blasen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sz w:val="28"/>
                <w:szCs w:val="28"/>
              </w:rPr>
              <w:t>Guā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A2E7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雨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Regen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color w:val="000000"/>
                <w:sz w:val="28"/>
                <w:szCs w:val="28"/>
              </w:rPr>
              <w:t>Yǔ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A2E7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雪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Schnee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color w:val="000000"/>
                <w:sz w:val="28"/>
                <w:szCs w:val="28"/>
              </w:rPr>
              <w:t>Xuě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A2E7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风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Wind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EA2E77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A2E77">
              <w:rPr>
                <w:rFonts w:asciiTheme="minorHAnsi" w:hAnsiTheme="minorHAnsi"/>
                <w:sz w:val="28"/>
                <w:szCs w:val="28"/>
              </w:rPr>
              <w:t>Fēng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闪电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Blitz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81D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81D91">
              <w:rPr>
                <w:rFonts w:asciiTheme="minorHAnsi" w:hAnsiTheme="minorHAnsi"/>
                <w:sz w:val="28"/>
                <w:szCs w:val="28"/>
              </w:rPr>
              <w:t>Shǎndiàn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春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Frühling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81D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81D91">
              <w:rPr>
                <w:rFonts w:asciiTheme="minorHAnsi" w:hAnsiTheme="minorHAnsi"/>
                <w:sz w:val="28"/>
                <w:szCs w:val="28"/>
              </w:rPr>
              <w:t>Chūn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夏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Sommer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81D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81D91">
              <w:rPr>
                <w:rFonts w:asciiTheme="minorHAnsi" w:hAnsiTheme="minorHAnsi"/>
                <w:sz w:val="28"/>
                <w:szCs w:val="28"/>
              </w:rPr>
              <w:t>Xià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秋</w:t>
            </w:r>
          </w:p>
        </w:tc>
        <w:tc>
          <w:tcPr>
            <w:tcW w:w="2764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Herbst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81D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81D91">
              <w:rPr>
                <w:rFonts w:asciiTheme="minorHAnsi" w:hAnsiTheme="minorHAnsi"/>
                <w:sz w:val="28"/>
                <w:szCs w:val="28"/>
              </w:rPr>
              <w:t>Qiū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2832"/>
        <w:gridCol w:w="1851"/>
        <w:gridCol w:w="1955"/>
      </w:tblGrid>
      <w:tr w:rsidR="00EE34E6" w:rsidRPr="00192AF1" w:rsidTr="0072627A">
        <w:trPr>
          <w:trHeight w:val="699"/>
          <w:jc w:val="center"/>
        </w:trPr>
        <w:tc>
          <w:tcPr>
            <w:tcW w:w="2938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冬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Winter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81D9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81D91">
              <w:rPr>
                <w:rFonts w:asciiTheme="minorHAnsi" w:hAnsiTheme="minorHAnsi"/>
                <w:sz w:val="28"/>
                <w:szCs w:val="28"/>
              </w:rPr>
              <w:t>Dōng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05A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常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oft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601A4E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01A4E">
              <w:rPr>
                <w:rFonts w:asciiTheme="minorHAnsi" w:hAnsiTheme="minorHAnsi"/>
                <w:sz w:val="28"/>
                <w:szCs w:val="28"/>
              </w:rPr>
              <w:t>Cháng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01A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最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am meisten (Superlativ)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601A4E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01A4E">
              <w:rPr>
                <w:rFonts w:asciiTheme="minorHAnsi" w:hAnsiTheme="minorHAnsi"/>
                <w:color w:val="000000"/>
                <w:sz w:val="28"/>
                <w:szCs w:val="28"/>
              </w:rPr>
              <w:t>Zuì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01A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小时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Stunde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601A4E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01A4E">
              <w:rPr>
                <w:rFonts w:asciiTheme="minorHAnsi" w:hAnsiTheme="minorHAnsi"/>
                <w:color w:val="000000"/>
                <w:sz w:val="28"/>
                <w:szCs w:val="28"/>
              </w:rPr>
              <w:t>Xiǎoshí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01A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时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Zeit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601A4E" w:rsidRDefault="0072627A" w:rsidP="00031717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01A4E">
              <w:rPr>
                <w:rFonts w:asciiTheme="minorHAnsi" w:hAnsiTheme="minorHAnsi"/>
                <w:color w:val="000000"/>
                <w:sz w:val="28"/>
                <w:szCs w:val="28"/>
              </w:rPr>
              <w:t>Shí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01A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以上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über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mehr als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971E4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971E4">
              <w:rPr>
                <w:rFonts w:asciiTheme="minorHAnsi" w:hAnsiTheme="minorHAnsi"/>
                <w:sz w:val="28"/>
                <w:szCs w:val="28"/>
              </w:rPr>
              <w:t>Yǐshàng</w:t>
            </w:r>
          </w:p>
        </w:tc>
      </w:tr>
      <w:tr w:rsidR="0072627A" w:rsidRPr="00192AF1" w:rsidTr="00D77538">
        <w:trPr>
          <w:jc w:val="center"/>
        </w:trPr>
        <w:tc>
          <w:tcPr>
            <w:tcW w:w="2938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一下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unter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weniger als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1971E4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971E4">
              <w:rPr>
                <w:rFonts w:asciiTheme="minorHAnsi" w:hAnsiTheme="minorHAnsi"/>
                <w:sz w:val="28"/>
                <w:szCs w:val="28"/>
              </w:rPr>
              <w:t>Yīxià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低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8928A6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</w:t>
            </w:r>
            <w:r w:rsidR="0072627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iedrig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</w:t>
            </w:r>
            <w:r w:rsidR="0072627A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(z.B. Temperatur)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8E4C54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4C54">
              <w:rPr>
                <w:rFonts w:asciiTheme="minorHAnsi" w:hAnsiTheme="minorHAnsi"/>
                <w:sz w:val="28"/>
                <w:szCs w:val="28"/>
              </w:rPr>
              <w:t>Dī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病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Krankheit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8E4C54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4C54">
              <w:rPr>
                <w:rFonts w:asciiTheme="minorHAnsi" w:hAnsiTheme="minorHAnsi"/>
                <w:sz w:val="28"/>
                <w:szCs w:val="28"/>
              </w:rPr>
              <w:t>Bìng</w:t>
            </w:r>
          </w:p>
        </w:tc>
      </w:tr>
      <w:tr w:rsidR="0072627A" w:rsidRPr="00192AF1" w:rsidTr="00D77538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嗽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husten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8E4C54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4C54">
              <w:rPr>
                <w:rFonts w:asciiTheme="minorHAnsi" w:hAnsiTheme="minorHAnsi"/>
                <w:sz w:val="28"/>
                <w:szCs w:val="28"/>
              </w:rPr>
              <w:t>Sou</w:t>
            </w:r>
          </w:p>
        </w:tc>
      </w:tr>
    </w:tbl>
    <w:p w:rsidR="00A9631A" w:rsidRDefault="00A9631A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2832"/>
        <w:gridCol w:w="1851"/>
        <w:gridCol w:w="1955"/>
      </w:tblGrid>
      <w:tr w:rsidR="00A9631A" w:rsidRPr="00192AF1" w:rsidTr="00A9631A">
        <w:trPr>
          <w:trHeight w:val="699"/>
          <w:jc w:val="center"/>
        </w:trPr>
        <w:tc>
          <w:tcPr>
            <w:tcW w:w="2938" w:type="dxa"/>
            <w:shd w:val="clear" w:color="auto" w:fill="F2DBDB" w:themeFill="accent2" w:themeFillTint="33"/>
            <w:vAlign w:val="center"/>
          </w:tcPr>
          <w:p w:rsidR="00A9631A" w:rsidRPr="00912FE4" w:rsidRDefault="00A9631A" w:rsidP="00B04C0C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A9631A" w:rsidRPr="00912FE4" w:rsidRDefault="00A9631A" w:rsidP="00B04C0C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A9631A" w:rsidRPr="003E7A7F" w:rsidRDefault="00A9631A" w:rsidP="00B04C0C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9631A" w:rsidRPr="00912FE4" w:rsidRDefault="00A9631A" w:rsidP="00B04C0C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031717" w:rsidRPr="00192AF1" w:rsidTr="0072627A">
        <w:trPr>
          <w:jc w:val="center"/>
        </w:trPr>
        <w:tc>
          <w:tcPr>
            <w:tcW w:w="2938" w:type="dxa"/>
            <w:shd w:val="clear" w:color="auto" w:fill="F2DBDB" w:themeFill="accent2" w:themeFillTint="33"/>
          </w:tcPr>
          <w:p w:rsidR="00031717" w:rsidRPr="00192AF1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看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sehen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schauen</w:t>
            </w: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lesen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8E4C54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E4C54">
              <w:rPr>
                <w:rFonts w:asciiTheme="minorHAnsi" w:hAnsiTheme="minorHAnsi"/>
                <w:color w:val="000000"/>
                <w:sz w:val="28"/>
                <w:szCs w:val="28"/>
              </w:rPr>
              <w:t>Kàn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567399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971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写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schreiben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Xiě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567399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爱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lieben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Ài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567399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547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医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Medizin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Behandlung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Yī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567399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带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bringen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mitnehmen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854738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4738">
              <w:rPr>
                <w:rFonts w:asciiTheme="minorHAnsi" w:hAnsiTheme="minorHAnsi"/>
                <w:sz w:val="28"/>
                <w:szCs w:val="28"/>
              </w:rPr>
              <w:t>Dài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  <w:vAlign w:val="bottom"/>
          </w:tcPr>
          <w:p w:rsidR="00031717" w:rsidRPr="00ED729C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547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来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kommen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Lái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567399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6DD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告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mitteilen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color w:val="000000"/>
                <w:sz w:val="28"/>
                <w:szCs w:val="28"/>
              </w:rPr>
              <w:t>Gàosu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192AF1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50CA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感冒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Erkältung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Gǎnmào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192AF1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休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ausruhen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color w:val="000000"/>
                <w:sz w:val="28"/>
                <w:szCs w:val="28"/>
              </w:rPr>
              <w:t>Xiū</w:t>
            </w:r>
          </w:p>
        </w:tc>
      </w:tr>
      <w:tr w:rsidR="00031717" w:rsidRPr="00192AF1" w:rsidTr="0072627A">
        <w:tblPrEx>
          <w:jc w:val="left"/>
        </w:tblPrEx>
        <w:tc>
          <w:tcPr>
            <w:tcW w:w="2938" w:type="dxa"/>
            <w:shd w:val="clear" w:color="auto" w:fill="F2DBDB" w:themeFill="accent2" w:themeFillTint="33"/>
          </w:tcPr>
          <w:p w:rsidR="00031717" w:rsidRPr="00192AF1" w:rsidRDefault="00031717" w:rsidP="00B04C0C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舒服</w:t>
            </w:r>
          </w:p>
        </w:tc>
        <w:tc>
          <w:tcPr>
            <w:tcW w:w="2832" w:type="dxa"/>
          </w:tcPr>
          <w:p w:rsidR="00031717" w:rsidRPr="00192AF1" w:rsidRDefault="00031717" w:rsidP="00B04C0C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1" w:type="dxa"/>
            <w:shd w:val="clear" w:color="auto" w:fill="FFFF00"/>
            <w:vAlign w:val="center"/>
          </w:tcPr>
          <w:p w:rsidR="00031717" w:rsidRPr="003E7A7F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bequem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31717" w:rsidRPr="00AB2DA1" w:rsidRDefault="00031717" w:rsidP="00B04C0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color w:val="000000"/>
                <w:sz w:val="28"/>
                <w:szCs w:val="28"/>
              </w:rPr>
              <w:t>Shūfú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237B7A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想</w:t>
            </w:r>
          </w:p>
        </w:tc>
        <w:tc>
          <w:tcPr>
            <w:tcW w:w="2832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denken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möchten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wollen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627A" w:rsidRPr="00AB2DA1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Xiǎng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192AF1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禾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Getreide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0220B8" w:rsidRDefault="00C67F79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20B8">
              <w:rPr>
                <w:rFonts w:ascii="Calibri" w:hAnsi="Calibri"/>
                <w:color w:val="000000"/>
                <w:sz w:val="28"/>
                <w:szCs w:val="28"/>
              </w:rPr>
              <w:t>Hé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567399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息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rasten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AB2DA1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2DA1">
              <w:rPr>
                <w:rFonts w:asciiTheme="minorHAnsi" w:hAnsiTheme="minorHAnsi"/>
                <w:sz w:val="28"/>
                <w:szCs w:val="28"/>
              </w:rPr>
              <w:t>Xí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567399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B2D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感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fühlen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sich fühlen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9248B0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248B0">
              <w:rPr>
                <w:rFonts w:asciiTheme="minorHAnsi" w:hAnsiTheme="minorHAnsi"/>
                <w:sz w:val="28"/>
                <w:szCs w:val="28"/>
              </w:rPr>
              <w:t>Gǎn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567399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听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Hören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9248B0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248B0">
              <w:rPr>
                <w:rFonts w:asciiTheme="minorHAnsi" w:hAnsiTheme="minorHAnsi"/>
                <w:sz w:val="28"/>
                <w:szCs w:val="28"/>
              </w:rPr>
              <w:t>Tīng</w:t>
            </w:r>
          </w:p>
        </w:tc>
      </w:tr>
      <w:tr w:rsidR="00C67F79" w:rsidRPr="00192AF1" w:rsidTr="00031717">
        <w:tblPrEx>
          <w:jc w:val="left"/>
        </w:tblPrEx>
        <w:tc>
          <w:tcPr>
            <w:tcW w:w="2939" w:type="dxa"/>
            <w:shd w:val="clear" w:color="auto" w:fill="F2DBDB" w:themeFill="accent2" w:themeFillTint="33"/>
            <w:vAlign w:val="bottom"/>
          </w:tcPr>
          <w:p w:rsidR="00C67F79" w:rsidRPr="00ED729C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钢琴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Klavier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9248B0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248B0">
              <w:rPr>
                <w:rFonts w:asciiTheme="minorHAnsi" w:hAnsiTheme="minorHAnsi"/>
                <w:sz w:val="28"/>
                <w:szCs w:val="28"/>
              </w:rPr>
              <w:t>Gāngqín</w:t>
            </w:r>
          </w:p>
        </w:tc>
      </w:tr>
      <w:tr w:rsidR="00C67F79" w:rsidRPr="00192AF1" w:rsidTr="00031717">
        <w:tblPrEx>
          <w:jc w:val="left"/>
        </w:tblPrEx>
        <w:tc>
          <w:tcPr>
            <w:tcW w:w="2939" w:type="dxa"/>
            <w:shd w:val="clear" w:color="auto" w:fill="F2DBDB" w:themeFill="accent2" w:themeFillTint="33"/>
            <w:vAlign w:val="bottom"/>
          </w:tcPr>
          <w:p w:rsidR="00C67F79" w:rsidRPr="00ED729C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音乐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Musik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9248B0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248B0">
              <w:rPr>
                <w:rFonts w:asciiTheme="minorHAnsi" w:hAnsiTheme="minorHAnsi"/>
                <w:sz w:val="28"/>
                <w:szCs w:val="28"/>
              </w:rPr>
              <w:t>Yīnyuè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192AF1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读书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Bücher lesen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AD3C4B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Dúshū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192AF1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弹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96230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</w:t>
            </w:r>
            <w:r w:rsidR="00C67F79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pielen (Klavier)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AD3C4B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Dàn</w:t>
            </w:r>
          </w:p>
        </w:tc>
      </w:tr>
      <w:tr w:rsidR="00C67F79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C67F79" w:rsidRPr="00192AF1" w:rsidRDefault="00C67F79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玩</w:t>
            </w:r>
          </w:p>
        </w:tc>
        <w:tc>
          <w:tcPr>
            <w:tcW w:w="2832" w:type="dxa"/>
          </w:tcPr>
          <w:p w:rsidR="00C67F79" w:rsidRPr="00192AF1" w:rsidRDefault="00C67F79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C67F79" w:rsidRPr="003E7A7F" w:rsidRDefault="0096230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</w:t>
            </w:r>
            <w:r w:rsidR="00C67F79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pielen</w:t>
            </w:r>
            <w:r w:rsidR="00C67F79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(Kinder)</w:t>
            </w:r>
          </w:p>
          <w:p w:rsidR="002B1186" w:rsidRPr="003E7A7F" w:rsidRDefault="002B1186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amüsieren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67F79" w:rsidRPr="00AD3C4B" w:rsidRDefault="00C67F79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Wán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931"/>
        <w:gridCol w:w="1881"/>
        <w:gridCol w:w="1924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931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72627A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48B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唱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singen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D3C4B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Chàng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D3C4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歌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Lied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D3C4B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Gē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567399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D3C4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吉他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Gitarre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D3C4B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3C4B">
              <w:rPr>
                <w:rFonts w:asciiTheme="minorHAnsi" w:hAnsiTheme="minorHAnsi"/>
                <w:sz w:val="28"/>
                <w:szCs w:val="28"/>
              </w:rPr>
              <w:t>Jítā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F7E9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聊天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quatschen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(über alles)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D050C8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050C8">
              <w:rPr>
                <w:rFonts w:asciiTheme="minorHAnsi" w:hAnsiTheme="minorHAnsi"/>
                <w:sz w:val="28"/>
                <w:szCs w:val="28"/>
              </w:rPr>
              <w:t>Liáotiān</w:t>
            </w:r>
          </w:p>
        </w:tc>
      </w:tr>
      <w:tr w:rsidR="0072627A" w:rsidRPr="00192AF1" w:rsidTr="0003171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2627A" w:rsidRPr="00ED729C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050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小说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Roman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45AB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sz w:val="28"/>
                <w:szCs w:val="28"/>
              </w:rPr>
              <w:t>Xiǎoshuō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050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画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Malerei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45AB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sz w:val="28"/>
                <w:szCs w:val="28"/>
              </w:rPr>
              <w:t>Huà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050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杂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verschieden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45AB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sz w:val="28"/>
                <w:szCs w:val="28"/>
              </w:rPr>
              <w:t>Zá</w:t>
            </w:r>
          </w:p>
        </w:tc>
      </w:tr>
      <w:tr w:rsidR="0072627A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627A" w:rsidRPr="00192AF1" w:rsidRDefault="00726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050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国画</w:t>
            </w:r>
          </w:p>
        </w:tc>
        <w:tc>
          <w:tcPr>
            <w:tcW w:w="2931" w:type="dxa"/>
          </w:tcPr>
          <w:p w:rsidR="0072627A" w:rsidRPr="00192AF1" w:rsidRDefault="00726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72627A" w:rsidRPr="003E7A7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traditionelle Malerei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72627A" w:rsidRPr="00A45ABF" w:rsidRDefault="0072627A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sz w:val="28"/>
                <w:szCs w:val="28"/>
              </w:rPr>
              <w:t>Guóhuà</w:t>
            </w:r>
          </w:p>
        </w:tc>
      </w:tr>
      <w:tr w:rsidR="00E15AEF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567399" w:rsidRDefault="00E15AEF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5AB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志</w:t>
            </w:r>
          </w:p>
        </w:tc>
        <w:tc>
          <w:tcPr>
            <w:tcW w:w="2931" w:type="dxa"/>
          </w:tcPr>
          <w:p w:rsidR="00E15AEF" w:rsidRPr="00192AF1" w:rsidRDefault="00E15AEF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15AEF" w:rsidRPr="003E7A7F" w:rsidRDefault="00E15AEF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Annalen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15AEF" w:rsidRPr="0072627A" w:rsidRDefault="00E15AEF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sz w:val="28"/>
                <w:szCs w:val="28"/>
              </w:rPr>
              <w:t>Zhì</w:t>
            </w:r>
          </w:p>
        </w:tc>
      </w:tr>
      <w:tr w:rsidR="00E15AEF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15AEF" w:rsidRPr="00567399" w:rsidRDefault="00E15AEF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45AB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都</w:t>
            </w:r>
          </w:p>
        </w:tc>
        <w:tc>
          <w:tcPr>
            <w:tcW w:w="2931" w:type="dxa"/>
          </w:tcPr>
          <w:p w:rsidR="00E15AEF" w:rsidRPr="00192AF1" w:rsidRDefault="00E15AEF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15AEF" w:rsidRPr="003E7A7F" w:rsidRDefault="00E15AEF" w:rsidP="0003171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alle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15AEF" w:rsidRPr="00A45ABF" w:rsidRDefault="00E15AEF" w:rsidP="0003171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ABF">
              <w:rPr>
                <w:rFonts w:asciiTheme="minorHAnsi" w:hAnsiTheme="minorHAnsi"/>
                <w:sz w:val="28"/>
                <w:szCs w:val="28"/>
              </w:rPr>
              <w:t>Dōu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2738"/>
        <w:gridCol w:w="2076"/>
        <w:gridCol w:w="1916"/>
      </w:tblGrid>
      <w:tr w:rsidR="00EE34E6" w:rsidRPr="00192AF1" w:rsidTr="00237B7A">
        <w:trPr>
          <w:trHeight w:val="699"/>
          <w:jc w:val="center"/>
        </w:trPr>
        <w:tc>
          <w:tcPr>
            <w:tcW w:w="284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38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15AEF" w:rsidRPr="00192AF1" w:rsidTr="0072627A">
        <w:trPr>
          <w:jc w:val="center"/>
        </w:trPr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糖</w:t>
            </w:r>
          </w:p>
        </w:tc>
        <w:tc>
          <w:tcPr>
            <w:tcW w:w="2738" w:type="dxa"/>
          </w:tcPr>
          <w:p w:rsidR="00E15AEF" w:rsidRPr="00192AF1" w:rsidRDefault="00E15AEF" w:rsidP="00031717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Zucker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0220B8" w:rsidRDefault="00E15AEF" w:rsidP="000317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20B8">
              <w:rPr>
                <w:rFonts w:ascii="Calibri" w:hAnsi="Calibri"/>
                <w:color w:val="000000"/>
                <w:sz w:val="28"/>
                <w:szCs w:val="28"/>
              </w:rPr>
              <w:t>Táng</w:t>
            </w:r>
          </w:p>
        </w:tc>
      </w:tr>
      <w:tr w:rsidR="00E15AEF" w:rsidRPr="00192AF1" w:rsidTr="007262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茶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Tee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72627A" w:rsidRDefault="00E15AEF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Chá</w:t>
            </w:r>
          </w:p>
        </w:tc>
      </w:tr>
      <w:tr w:rsidR="00E15AEF" w:rsidRPr="00192AF1" w:rsidTr="007262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瓜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Melone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72627A" w:rsidRDefault="00E15AEF" w:rsidP="007262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27A">
              <w:rPr>
                <w:rFonts w:ascii="Calibri" w:hAnsi="Calibri"/>
                <w:color w:val="000000"/>
                <w:sz w:val="28"/>
                <w:szCs w:val="28"/>
              </w:rPr>
              <w:t>Guā</w:t>
            </w:r>
          </w:p>
        </w:tc>
      </w:tr>
      <w:tr w:rsidR="00E15AEF" w:rsidRPr="00192AF1" w:rsidTr="007262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菜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Speise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72627A" w:rsidRDefault="00E15AEF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color w:val="000000"/>
                <w:sz w:val="28"/>
                <w:szCs w:val="28"/>
              </w:rPr>
              <w:t>Cài</w:t>
            </w:r>
          </w:p>
        </w:tc>
      </w:tr>
      <w:tr w:rsidR="00E15AEF" w:rsidRPr="00192AF1" w:rsidTr="007262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肉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Fleisch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72627A" w:rsidRDefault="00E15AEF" w:rsidP="007262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2627A">
              <w:rPr>
                <w:rFonts w:asciiTheme="minorHAnsi" w:hAnsiTheme="minorHAnsi"/>
                <w:color w:val="000000"/>
                <w:sz w:val="28"/>
                <w:szCs w:val="28"/>
              </w:rPr>
              <w:t>Ròu</w:t>
            </w:r>
          </w:p>
        </w:tc>
      </w:tr>
      <w:tr w:rsidR="00E15AEF" w:rsidRPr="00192AF1" w:rsidTr="00FF665C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鸭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FF665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Ente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FF665C" w:rsidRDefault="00E15AEF" w:rsidP="00FF665C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FF665C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Yā</w:t>
            </w:r>
          </w:p>
        </w:tc>
      </w:tr>
      <w:tr w:rsidR="00E15AEF" w:rsidRPr="00192AF1" w:rsidTr="00FF665C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狗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FF665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Hund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FF665C" w:rsidRDefault="00E15AEF" w:rsidP="00FF665C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FF665C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Gǒu</w:t>
            </w:r>
          </w:p>
        </w:tc>
      </w:tr>
      <w:tr w:rsidR="00E15AEF" w:rsidRPr="00192AF1" w:rsidTr="00FF665C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汤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Suppe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FF665C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665C">
              <w:rPr>
                <w:rFonts w:ascii="Calibri" w:hAnsi="Calibri"/>
                <w:color w:val="000000"/>
                <w:sz w:val="28"/>
                <w:szCs w:val="28"/>
              </w:rPr>
              <w:t>Tāng</w:t>
            </w:r>
          </w:p>
        </w:tc>
      </w:tr>
      <w:tr w:rsidR="00E15AEF" w:rsidRPr="00192AF1" w:rsidTr="00FF665C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6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鱼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Fisch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FF665C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665C">
              <w:rPr>
                <w:rFonts w:ascii="Calibri" w:hAnsi="Calibri"/>
                <w:color w:val="000000"/>
                <w:sz w:val="28"/>
                <w:szCs w:val="28"/>
              </w:rPr>
              <w:t>Yú</w:t>
            </w:r>
          </w:p>
        </w:tc>
      </w:tr>
      <w:tr w:rsidR="00E15AEF" w:rsidRPr="00192AF1" w:rsidTr="00FF665C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15AEF" w:rsidRPr="00192AF1" w:rsidRDefault="00E15AEF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FF665C">
              <w:rPr>
                <w:rFonts w:cs="Arial" w:hint="eastAsia"/>
                <w:sz w:val="90"/>
                <w:szCs w:val="90"/>
                <w:lang w:val="de-DE"/>
              </w:rPr>
              <w:t>海鲜</w:t>
            </w:r>
          </w:p>
        </w:tc>
        <w:tc>
          <w:tcPr>
            <w:tcW w:w="2738" w:type="dxa"/>
          </w:tcPr>
          <w:p w:rsidR="00E15AEF" w:rsidRPr="00192AF1" w:rsidRDefault="00E15AEF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15AEF" w:rsidRPr="003E7A7F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Meeresfrüchte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15AEF" w:rsidRPr="00FF665C" w:rsidRDefault="00E15AEF" w:rsidP="00FF665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665C">
              <w:rPr>
                <w:rFonts w:ascii="Calibri" w:hAnsi="Calibri"/>
                <w:color w:val="000000"/>
                <w:sz w:val="28"/>
                <w:szCs w:val="28"/>
              </w:rPr>
              <w:t>Hǎixiān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748"/>
        <w:gridCol w:w="2048"/>
        <w:gridCol w:w="1924"/>
      </w:tblGrid>
      <w:tr w:rsidR="00EE34E6" w:rsidRPr="00192AF1" w:rsidTr="00237B7A">
        <w:trPr>
          <w:trHeight w:val="699"/>
          <w:jc w:val="center"/>
        </w:trPr>
        <w:tc>
          <w:tcPr>
            <w:tcW w:w="285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48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48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5571" w:rsidRPr="00192AF1" w:rsidTr="000220B8">
        <w:trPr>
          <w:jc w:val="center"/>
        </w:trPr>
        <w:tc>
          <w:tcPr>
            <w:tcW w:w="2856" w:type="dxa"/>
            <w:shd w:val="clear" w:color="auto" w:fill="F2DBDB" w:themeFill="accent2" w:themeFillTint="33"/>
          </w:tcPr>
          <w:p w:rsidR="00A45571" w:rsidRPr="00727D7A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C6A2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经</w:t>
            </w:r>
          </w:p>
        </w:tc>
        <w:tc>
          <w:tcPr>
            <w:tcW w:w="2748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regelmäßig</w:t>
            </w:r>
          </w:p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in Ordnung bringen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FC6A29" w:rsidRDefault="00A45571" w:rsidP="009260F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Jīng</w:t>
            </w:r>
          </w:p>
        </w:tc>
      </w:tr>
      <w:tr w:rsidR="00A45571" w:rsidRPr="00192AF1" w:rsidTr="00A45571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45B6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门</w:t>
            </w:r>
          </w:p>
        </w:tc>
        <w:tc>
          <w:tcPr>
            <w:tcW w:w="2748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Tor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lang w:val="de-DE"/>
              </w:rPr>
              <w:t>Mén</w:t>
            </w:r>
          </w:p>
        </w:tc>
      </w:tr>
      <w:tr w:rsidR="00A45571" w:rsidRPr="00192AF1" w:rsidTr="000220B8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53E8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茶馆</w:t>
            </w:r>
          </w:p>
        </w:tc>
        <w:tc>
          <w:tcPr>
            <w:tcW w:w="2748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Teehaus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Cháguǎn</w:t>
            </w:r>
          </w:p>
        </w:tc>
      </w:tr>
      <w:tr w:rsidR="00A45571" w:rsidRPr="00192AF1" w:rsidTr="00A45571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7F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冰</w:t>
            </w:r>
          </w:p>
        </w:tc>
        <w:tc>
          <w:tcPr>
            <w:tcW w:w="2748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Eis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Bīng</w:t>
            </w:r>
          </w:p>
        </w:tc>
      </w:tr>
      <w:tr w:rsidR="00A45571" w:rsidRPr="00192AF1" w:rsidTr="00BA40A4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A40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项目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Projekt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BA40A4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40A4">
              <w:rPr>
                <w:rFonts w:asciiTheme="minorHAnsi" w:hAnsiTheme="minorHAnsi"/>
                <w:sz w:val="28"/>
                <w:szCs w:val="28"/>
              </w:rPr>
              <w:t>Xiàngmù</w:t>
            </w:r>
          </w:p>
        </w:tc>
      </w:tr>
      <w:tr w:rsidR="00A45571" w:rsidRPr="00192AF1" w:rsidTr="00BA40A4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A40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忘记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vergessen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BA40A4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40A4">
              <w:rPr>
                <w:rFonts w:asciiTheme="minorHAnsi" w:hAnsiTheme="minorHAnsi"/>
                <w:sz w:val="28"/>
                <w:szCs w:val="28"/>
              </w:rPr>
              <w:t>Wàngjì</w:t>
            </w:r>
          </w:p>
        </w:tc>
      </w:tr>
      <w:tr w:rsidR="00A45571" w:rsidRPr="00192AF1" w:rsidTr="00BA40A4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A40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拿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nehmen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BA40A4" w:rsidRDefault="00A45571" w:rsidP="00BA40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40A4">
              <w:rPr>
                <w:rFonts w:asciiTheme="minorHAnsi" w:hAnsiTheme="minorHAnsi"/>
                <w:sz w:val="28"/>
                <w:szCs w:val="28"/>
              </w:rPr>
              <w:t>Ná</w:t>
            </w:r>
          </w:p>
        </w:tc>
      </w:tr>
      <w:tr w:rsidR="00A45571" w:rsidRPr="00192AF1" w:rsidTr="00415A9B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4C0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吸烟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415A9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rauchen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415A9B" w:rsidRDefault="00A45571" w:rsidP="00415A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15A9B">
              <w:rPr>
                <w:rFonts w:asciiTheme="minorHAnsi" w:hAnsiTheme="minorHAnsi"/>
                <w:sz w:val="28"/>
                <w:szCs w:val="28"/>
              </w:rPr>
              <w:t>Xīyān</w:t>
            </w:r>
          </w:p>
        </w:tc>
      </w:tr>
      <w:tr w:rsidR="00A45571" w:rsidRPr="00192AF1" w:rsidTr="00985892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吗？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9858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Geschlossene Frage ?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985892" w:rsidRDefault="00A45571" w:rsidP="009858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85892">
              <w:rPr>
                <w:rFonts w:asciiTheme="minorHAnsi" w:hAnsiTheme="minorHAnsi"/>
                <w:sz w:val="28"/>
                <w:szCs w:val="28"/>
              </w:rPr>
              <w:t>Ma?</w:t>
            </w:r>
          </w:p>
        </w:tc>
      </w:tr>
      <w:tr w:rsidR="00A45571" w:rsidRPr="00192AF1" w:rsidTr="00985892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A45571" w:rsidRPr="00192AF1" w:rsidRDefault="00A45571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sz w:val="90"/>
                <w:szCs w:val="90"/>
                <w:lang w:val="de-DE"/>
              </w:rPr>
              <w:t>呢？</w:t>
            </w:r>
          </w:p>
        </w:tc>
        <w:tc>
          <w:tcPr>
            <w:tcW w:w="2748" w:type="dxa"/>
          </w:tcPr>
          <w:p w:rsidR="00A45571" w:rsidRPr="00192AF1" w:rsidRDefault="00A4557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A45571" w:rsidRPr="003E7A7F" w:rsidRDefault="00A45571" w:rsidP="009858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Rückfrage ?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A45571" w:rsidRPr="00985892" w:rsidRDefault="00A45571" w:rsidP="009858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85892">
              <w:rPr>
                <w:rFonts w:asciiTheme="minorHAnsi" w:hAnsiTheme="minorHAnsi"/>
                <w:sz w:val="28"/>
                <w:szCs w:val="28"/>
              </w:rPr>
              <w:t>Ne?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2695"/>
        <w:gridCol w:w="2167"/>
        <w:gridCol w:w="1917"/>
      </w:tblGrid>
      <w:tr w:rsidR="00EE34E6" w:rsidRPr="00192AF1" w:rsidTr="0037686A">
        <w:trPr>
          <w:trHeight w:val="699"/>
          <w:jc w:val="center"/>
        </w:trPr>
        <w:tc>
          <w:tcPr>
            <w:tcW w:w="2797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695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85892" w:rsidRPr="00192AF1" w:rsidTr="0037686A">
        <w:trPr>
          <w:jc w:val="center"/>
        </w:trPr>
        <w:tc>
          <w:tcPr>
            <w:tcW w:w="2797" w:type="dxa"/>
            <w:shd w:val="clear" w:color="auto" w:fill="F2DBDB" w:themeFill="accent2" w:themeFillTint="33"/>
          </w:tcPr>
          <w:p w:rsidR="00985892" w:rsidRPr="00192AF1" w:rsidRDefault="00985892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吧！</w:t>
            </w:r>
          </w:p>
        </w:tc>
        <w:tc>
          <w:tcPr>
            <w:tcW w:w="2695" w:type="dxa"/>
          </w:tcPr>
          <w:p w:rsidR="00985892" w:rsidRPr="00192AF1" w:rsidRDefault="00985892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985892" w:rsidRPr="003E7A7F" w:rsidRDefault="00985892" w:rsidP="009858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Aufforderung !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985892" w:rsidRPr="00985892" w:rsidRDefault="00985892" w:rsidP="009858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85892">
              <w:rPr>
                <w:rFonts w:asciiTheme="minorHAnsi" w:hAnsiTheme="minorHAnsi"/>
                <w:sz w:val="28"/>
                <w:szCs w:val="28"/>
              </w:rPr>
              <w:t>Ba!</w:t>
            </w:r>
          </w:p>
        </w:tc>
      </w:tr>
      <w:tr w:rsidR="00985892" w:rsidRPr="00192AF1" w:rsidTr="0037686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985892" w:rsidRPr="00567399" w:rsidRDefault="00985892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比</w:t>
            </w:r>
          </w:p>
        </w:tc>
        <w:tc>
          <w:tcPr>
            <w:tcW w:w="2695" w:type="dxa"/>
          </w:tcPr>
          <w:p w:rsidR="00985892" w:rsidRPr="00192AF1" w:rsidRDefault="00985892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985892" w:rsidRPr="003E7A7F" w:rsidRDefault="00985892" w:rsidP="009858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Verhältnis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985892" w:rsidRPr="00985892" w:rsidRDefault="00985892" w:rsidP="009858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85892">
              <w:rPr>
                <w:rFonts w:asciiTheme="minorHAnsi" w:hAnsiTheme="minorHAnsi"/>
                <w:sz w:val="28"/>
                <w:szCs w:val="28"/>
              </w:rPr>
              <w:t>Bǐ</w:t>
            </w:r>
          </w:p>
        </w:tc>
      </w:tr>
      <w:tr w:rsidR="00985892" w:rsidRPr="00192AF1" w:rsidTr="0037686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985892" w:rsidRPr="00567399" w:rsidRDefault="00985892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更</w:t>
            </w:r>
          </w:p>
        </w:tc>
        <w:tc>
          <w:tcPr>
            <w:tcW w:w="2695" w:type="dxa"/>
          </w:tcPr>
          <w:p w:rsidR="00985892" w:rsidRPr="00192AF1" w:rsidRDefault="00985892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985892" w:rsidRPr="003E7A7F" w:rsidRDefault="00985892" w:rsidP="001E723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mehr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985892" w:rsidRPr="001E7233" w:rsidRDefault="00985892" w:rsidP="001E723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E7233">
              <w:rPr>
                <w:rFonts w:asciiTheme="minorHAnsi" w:hAnsiTheme="minorHAnsi"/>
                <w:sz w:val="28"/>
                <w:szCs w:val="28"/>
              </w:rPr>
              <w:t>Gèng</w:t>
            </w:r>
          </w:p>
        </w:tc>
      </w:tr>
      <w:tr w:rsidR="00985892" w:rsidRPr="00192AF1" w:rsidTr="0037686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985892" w:rsidRPr="00567399" w:rsidRDefault="00985892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858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秒</w:t>
            </w:r>
          </w:p>
        </w:tc>
        <w:tc>
          <w:tcPr>
            <w:tcW w:w="2695" w:type="dxa"/>
          </w:tcPr>
          <w:p w:rsidR="00985892" w:rsidRPr="00192AF1" w:rsidRDefault="00985892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985892" w:rsidRPr="003E7A7F" w:rsidRDefault="00985892" w:rsidP="001E723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Sekunde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985892" w:rsidRPr="001E7233" w:rsidRDefault="00985892" w:rsidP="001E723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E7233">
              <w:rPr>
                <w:rFonts w:asciiTheme="minorHAnsi" w:hAnsiTheme="minorHAnsi"/>
                <w:sz w:val="28"/>
                <w:szCs w:val="28"/>
              </w:rPr>
              <w:t>Miǎo</w:t>
            </w:r>
          </w:p>
        </w:tc>
      </w:tr>
      <w:tr w:rsidR="001E7233" w:rsidRPr="0096230A" w:rsidTr="0037686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1E7233" w:rsidRPr="00567399" w:rsidRDefault="001E7233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E723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拉</w:t>
            </w:r>
          </w:p>
        </w:tc>
        <w:tc>
          <w:tcPr>
            <w:tcW w:w="2695" w:type="dxa"/>
          </w:tcPr>
          <w:p w:rsidR="001E7233" w:rsidRPr="00192AF1" w:rsidRDefault="001E7233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1E7233" w:rsidRPr="003E7A7F" w:rsidRDefault="0096230A" w:rsidP="001E723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Spielen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1E7233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(Geige)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1E7233" w:rsidRPr="0096230A" w:rsidRDefault="001E7233" w:rsidP="001E723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Lā</w:t>
            </w:r>
          </w:p>
        </w:tc>
      </w:tr>
      <w:tr w:rsidR="001E7233" w:rsidRPr="0096230A" w:rsidTr="0037686A">
        <w:tblPrEx>
          <w:jc w:val="left"/>
        </w:tblPrEx>
        <w:tc>
          <w:tcPr>
            <w:tcW w:w="2797" w:type="dxa"/>
            <w:shd w:val="clear" w:color="auto" w:fill="F2DBDB" w:themeFill="accent2" w:themeFillTint="33"/>
            <w:vAlign w:val="bottom"/>
          </w:tcPr>
          <w:p w:rsidR="001E7233" w:rsidRPr="00ED729C" w:rsidRDefault="001E7233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E723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乐器</w:t>
            </w:r>
          </w:p>
        </w:tc>
        <w:tc>
          <w:tcPr>
            <w:tcW w:w="2695" w:type="dxa"/>
          </w:tcPr>
          <w:p w:rsidR="001E7233" w:rsidRPr="00192AF1" w:rsidRDefault="001E7233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1E7233" w:rsidRPr="003E7A7F" w:rsidRDefault="001E7233" w:rsidP="003768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Musikinstrument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1E7233" w:rsidRPr="0096230A" w:rsidRDefault="001E7233" w:rsidP="003768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Yuèqì</w:t>
            </w:r>
          </w:p>
        </w:tc>
      </w:tr>
      <w:tr w:rsidR="0037686A" w:rsidRPr="0096230A" w:rsidTr="00A94080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37686A" w:rsidRPr="00567399" w:rsidRDefault="0037686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768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宝宝</w:t>
            </w:r>
          </w:p>
        </w:tc>
        <w:tc>
          <w:tcPr>
            <w:tcW w:w="2695" w:type="dxa"/>
          </w:tcPr>
          <w:p w:rsidR="0037686A" w:rsidRPr="00192AF1" w:rsidRDefault="0037686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37686A" w:rsidRPr="003E7A7F" w:rsidRDefault="0037686A" w:rsidP="00A9408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Baby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37686A" w:rsidRPr="0096230A" w:rsidRDefault="0037686A" w:rsidP="00A9408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Bǎobǎo</w:t>
            </w:r>
          </w:p>
        </w:tc>
      </w:tr>
      <w:tr w:rsidR="00A94080" w:rsidRPr="0096230A" w:rsidTr="00A94080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A94080" w:rsidRPr="00192AF1" w:rsidRDefault="00A94080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408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勤劳</w:t>
            </w:r>
          </w:p>
        </w:tc>
        <w:tc>
          <w:tcPr>
            <w:tcW w:w="2695" w:type="dxa"/>
          </w:tcPr>
          <w:p w:rsidR="00A94080" w:rsidRPr="00192AF1" w:rsidRDefault="00A94080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A94080" w:rsidRPr="003E7A7F" w:rsidRDefault="00A94080" w:rsidP="00A9408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fleißig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A94080" w:rsidRPr="0096230A" w:rsidRDefault="00A94080" w:rsidP="00A9408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Qínláo</w:t>
            </w:r>
          </w:p>
        </w:tc>
      </w:tr>
      <w:tr w:rsidR="0067727A" w:rsidRPr="0096230A" w:rsidTr="0067727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67727A" w:rsidRPr="00192AF1" w:rsidRDefault="00677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7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筷子</w:t>
            </w:r>
          </w:p>
        </w:tc>
        <w:tc>
          <w:tcPr>
            <w:tcW w:w="2695" w:type="dxa"/>
          </w:tcPr>
          <w:p w:rsidR="0067727A" w:rsidRPr="00192AF1" w:rsidRDefault="00677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67727A" w:rsidRPr="003E7A7F" w:rsidRDefault="003E7A7F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Essstäbchen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67727A" w:rsidRPr="0096230A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Kuàizi</w:t>
            </w:r>
          </w:p>
        </w:tc>
      </w:tr>
      <w:tr w:rsidR="0067727A" w:rsidRPr="0096230A" w:rsidTr="0067727A">
        <w:tblPrEx>
          <w:jc w:val="left"/>
        </w:tblPrEx>
        <w:tc>
          <w:tcPr>
            <w:tcW w:w="2797" w:type="dxa"/>
            <w:shd w:val="clear" w:color="auto" w:fill="F2DBDB" w:themeFill="accent2" w:themeFillTint="33"/>
          </w:tcPr>
          <w:p w:rsidR="0067727A" w:rsidRPr="00192AF1" w:rsidRDefault="0067727A" w:rsidP="0003171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7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刀</w:t>
            </w:r>
          </w:p>
        </w:tc>
        <w:tc>
          <w:tcPr>
            <w:tcW w:w="2695" w:type="dxa"/>
          </w:tcPr>
          <w:p w:rsidR="0067727A" w:rsidRPr="00192AF1" w:rsidRDefault="0067727A" w:rsidP="0003171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67" w:type="dxa"/>
            <w:shd w:val="clear" w:color="auto" w:fill="FFFF00"/>
            <w:vAlign w:val="center"/>
          </w:tcPr>
          <w:p w:rsidR="0067727A" w:rsidRPr="003E7A7F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Messer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67727A" w:rsidRPr="0096230A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230A">
              <w:rPr>
                <w:rFonts w:asciiTheme="minorHAnsi" w:hAnsiTheme="minorHAnsi"/>
                <w:sz w:val="28"/>
                <w:szCs w:val="28"/>
                <w:lang w:val="de-DE"/>
              </w:rPr>
              <w:t>Dāo</w:t>
            </w:r>
          </w:p>
        </w:tc>
      </w:tr>
    </w:tbl>
    <w:p w:rsidR="00EE34E6" w:rsidRPr="0096230A" w:rsidRDefault="00EE34E6" w:rsidP="00EE34E6">
      <w:pPr>
        <w:rPr>
          <w:lang w:val="de-DE"/>
        </w:rPr>
      </w:pPr>
      <w:r w:rsidRPr="0096230A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67727A" w:rsidRPr="00192AF1" w:rsidTr="006772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67727A" w:rsidRPr="00192AF1" w:rsidRDefault="0067727A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67727A">
              <w:rPr>
                <w:rFonts w:cs="Arial" w:hint="eastAsia"/>
                <w:sz w:val="90"/>
                <w:szCs w:val="90"/>
                <w:lang w:val="de-DE"/>
              </w:rPr>
              <w:t>叉</w:t>
            </w:r>
          </w:p>
        </w:tc>
        <w:tc>
          <w:tcPr>
            <w:tcW w:w="2764" w:type="dxa"/>
          </w:tcPr>
          <w:p w:rsidR="0067727A" w:rsidRPr="00192AF1" w:rsidRDefault="006772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7727A" w:rsidRPr="003E7A7F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Gabel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7727A" w:rsidRPr="0067727A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727A">
              <w:rPr>
                <w:rFonts w:asciiTheme="minorHAnsi" w:hAnsiTheme="minorHAnsi"/>
                <w:sz w:val="28"/>
                <w:szCs w:val="28"/>
              </w:rPr>
              <w:t>Chā</w:t>
            </w:r>
          </w:p>
        </w:tc>
      </w:tr>
      <w:tr w:rsidR="0067727A" w:rsidRPr="00192AF1" w:rsidTr="006772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7727A" w:rsidRPr="00192AF1" w:rsidRDefault="0067727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727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勺</w:t>
            </w:r>
          </w:p>
        </w:tc>
        <w:tc>
          <w:tcPr>
            <w:tcW w:w="2764" w:type="dxa"/>
          </w:tcPr>
          <w:p w:rsidR="0067727A" w:rsidRPr="00192AF1" w:rsidRDefault="0067727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7727A" w:rsidRPr="003E7A7F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Löffel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7727A" w:rsidRPr="0067727A" w:rsidRDefault="0067727A" w:rsidP="006772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727A">
              <w:rPr>
                <w:rFonts w:asciiTheme="minorHAnsi" w:hAnsiTheme="minorHAnsi"/>
                <w:sz w:val="28"/>
                <w:szCs w:val="28"/>
              </w:rPr>
              <w:t>Sháo</w:t>
            </w:r>
          </w:p>
        </w:tc>
      </w:tr>
      <w:tr w:rsidR="003E68A1" w:rsidRPr="00192AF1" w:rsidTr="003E68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E68A1" w:rsidRPr="00192AF1" w:rsidRDefault="003E68A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E68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应该</w:t>
            </w:r>
          </w:p>
        </w:tc>
        <w:tc>
          <w:tcPr>
            <w:tcW w:w="2764" w:type="dxa"/>
          </w:tcPr>
          <w:p w:rsidR="003E68A1" w:rsidRPr="00192AF1" w:rsidRDefault="003E68A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E68A1" w:rsidRPr="003E7A7F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sollen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E68A1" w:rsidRPr="003E68A1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E68A1">
              <w:rPr>
                <w:rFonts w:asciiTheme="minorHAnsi" w:hAnsiTheme="minorHAnsi"/>
                <w:sz w:val="28"/>
                <w:szCs w:val="28"/>
              </w:rPr>
              <w:t>Yīnggāi</w:t>
            </w:r>
          </w:p>
        </w:tc>
      </w:tr>
      <w:tr w:rsidR="003E68A1" w:rsidRPr="00192AF1" w:rsidTr="003E68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E68A1" w:rsidRPr="00192AF1" w:rsidRDefault="003E68A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E68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必须</w:t>
            </w:r>
          </w:p>
        </w:tc>
        <w:tc>
          <w:tcPr>
            <w:tcW w:w="2764" w:type="dxa"/>
          </w:tcPr>
          <w:p w:rsidR="003E68A1" w:rsidRPr="00192AF1" w:rsidRDefault="003E68A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E68A1" w:rsidRPr="003E7A7F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unbedingt müssen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E68A1" w:rsidRPr="003E68A1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E68A1">
              <w:rPr>
                <w:rFonts w:asciiTheme="minorHAnsi" w:hAnsiTheme="minorHAnsi"/>
                <w:sz w:val="28"/>
                <w:szCs w:val="28"/>
              </w:rPr>
              <w:t>Bìxū</w:t>
            </w:r>
          </w:p>
        </w:tc>
      </w:tr>
      <w:tr w:rsidR="003E68A1" w:rsidRPr="00192AF1" w:rsidTr="003E68A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E68A1" w:rsidRPr="00192AF1" w:rsidRDefault="003E68A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E68A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邀请</w:t>
            </w:r>
          </w:p>
        </w:tc>
        <w:tc>
          <w:tcPr>
            <w:tcW w:w="2764" w:type="dxa"/>
          </w:tcPr>
          <w:p w:rsidR="003E68A1" w:rsidRPr="00192AF1" w:rsidRDefault="003E68A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E68A1" w:rsidRPr="003E7A7F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einladen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E68A1" w:rsidRPr="00E61A6A" w:rsidRDefault="003E68A1" w:rsidP="003E68A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Yāoqǐng</w:t>
            </w:r>
          </w:p>
        </w:tc>
      </w:tr>
      <w:tr w:rsidR="00787C92" w:rsidRPr="00192AF1" w:rsidTr="00787C9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87C92" w:rsidRPr="00192AF1" w:rsidRDefault="00787C9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7C9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休息</w:t>
            </w:r>
          </w:p>
        </w:tc>
        <w:tc>
          <w:tcPr>
            <w:tcW w:w="2764" w:type="dxa"/>
          </w:tcPr>
          <w:p w:rsidR="00787C92" w:rsidRPr="00192AF1" w:rsidRDefault="00787C92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7C92" w:rsidRPr="003E7A7F" w:rsidRDefault="00787C92" w:rsidP="00787C9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ausruhen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7C92" w:rsidRPr="00E61A6A" w:rsidRDefault="00787C92" w:rsidP="00787C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Xiūxí</w:t>
            </w:r>
          </w:p>
        </w:tc>
      </w:tr>
      <w:tr w:rsidR="008F7FC8" w:rsidRPr="00192AF1" w:rsidTr="00E61A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F7FC8" w:rsidRPr="00192AF1" w:rsidRDefault="008F7FC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F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痛</w:t>
            </w:r>
          </w:p>
        </w:tc>
        <w:tc>
          <w:tcPr>
            <w:tcW w:w="2764" w:type="dxa"/>
          </w:tcPr>
          <w:p w:rsidR="008F7FC8" w:rsidRPr="00192AF1" w:rsidRDefault="008F7FC8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F7FC8" w:rsidRPr="003E7A7F" w:rsidRDefault="008F7FC8" w:rsidP="00E61A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Schmerzen, Leiden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F7FC8" w:rsidRPr="00E61A6A" w:rsidRDefault="008F7FC8" w:rsidP="00E61A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Tòng</w:t>
            </w:r>
          </w:p>
        </w:tc>
      </w:tr>
      <w:tr w:rsidR="008F7FC8" w:rsidRPr="00192AF1" w:rsidTr="00E61A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F7FC8" w:rsidRPr="00192AF1" w:rsidRDefault="008F7FC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FC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发烧</w:t>
            </w:r>
          </w:p>
        </w:tc>
        <w:tc>
          <w:tcPr>
            <w:tcW w:w="2764" w:type="dxa"/>
          </w:tcPr>
          <w:p w:rsidR="008F7FC8" w:rsidRPr="00192AF1" w:rsidRDefault="008F7FC8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F7FC8" w:rsidRPr="003E7A7F" w:rsidRDefault="008F7FC8" w:rsidP="00E61A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Fieber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F7FC8" w:rsidRPr="00E61A6A" w:rsidRDefault="008F7FC8" w:rsidP="00E61A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Fāshāo</w:t>
            </w:r>
          </w:p>
        </w:tc>
      </w:tr>
      <w:tr w:rsidR="00E61A6A" w:rsidRPr="00192AF1" w:rsidTr="00E61A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61A6A" w:rsidRPr="00192AF1" w:rsidRDefault="00E61A6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61A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嗓子</w:t>
            </w:r>
          </w:p>
        </w:tc>
        <w:tc>
          <w:tcPr>
            <w:tcW w:w="2764" w:type="dxa"/>
          </w:tcPr>
          <w:p w:rsidR="00E61A6A" w:rsidRPr="00192AF1" w:rsidRDefault="00E61A6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61A6A" w:rsidRPr="003E7A7F" w:rsidRDefault="00E61A6A" w:rsidP="00E61A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Kehle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61A6A" w:rsidRPr="00E61A6A" w:rsidRDefault="00E61A6A" w:rsidP="00E61A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Sǎngzi</w:t>
            </w:r>
          </w:p>
        </w:tc>
      </w:tr>
      <w:tr w:rsidR="00EE34E6" w:rsidRPr="00192AF1" w:rsidTr="00E61A6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61A6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61A6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针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61A6A" w:rsidRPr="003E7A7F" w:rsidRDefault="00E61A6A" w:rsidP="00E61A6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Nadel / Spritze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61A6A" w:rsidRDefault="00E61A6A" w:rsidP="00E61A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61A6A">
              <w:rPr>
                <w:rFonts w:asciiTheme="minorHAnsi" w:hAnsiTheme="minorHAnsi"/>
                <w:sz w:val="28"/>
                <w:szCs w:val="28"/>
              </w:rPr>
              <w:t>zhēn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88125B" w:rsidRPr="00192AF1" w:rsidTr="0088125B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88125B" w:rsidRPr="00192AF1" w:rsidRDefault="0088125B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88125B">
              <w:rPr>
                <w:rFonts w:cs="Arial" w:hint="eastAsia"/>
                <w:sz w:val="90"/>
                <w:szCs w:val="90"/>
                <w:lang w:val="de-DE"/>
              </w:rPr>
              <w:t>受伤</w:t>
            </w:r>
          </w:p>
        </w:tc>
        <w:tc>
          <w:tcPr>
            <w:tcW w:w="2764" w:type="dxa"/>
          </w:tcPr>
          <w:p w:rsidR="0088125B" w:rsidRPr="00192AF1" w:rsidRDefault="008812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8125B" w:rsidRPr="003E7A7F" w:rsidRDefault="0088125B" w:rsidP="0088125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verletzen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8125B" w:rsidRPr="0088125B" w:rsidRDefault="0088125B" w:rsidP="008812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125B">
              <w:rPr>
                <w:rFonts w:asciiTheme="minorHAnsi" w:hAnsiTheme="minorHAnsi"/>
                <w:sz w:val="28"/>
                <w:szCs w:val="28"/>
              </w:rPr>
              <w:t>Shòushāng</w:t>
            </w:r>
          </w:p>
        </w:tc>
      </w:tr>
      <w:tr w:rsidR="0088125B" w:rsidRPr="00192AF1" w:rsidTr="0088125B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8125B" w:rsidRPr="00192AF1" w:rsidRDefault="008812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812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地方</w:t>
            </w:r>
          </w:p>
        </w:tc>
        <w:tc>
          <w:tcPr>
            <w:tcW w:w="2764" w:type="dxa"/>
          </w:tcPr>
          <w:p w:rsidR="0088125B" w:rsidRPr="00192AF1" w:rsidRDefault="008812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8125B" w:rsidRPr="003E7A7F" w:rsidRDefault="0088125B" w:rsidP="0088125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lokal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8125B" w:rsidRPr="0088125B" w:rsidRDefault="0088125B" w:rsidP="008812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125B">
              <w:rPr>
                <w:rFonts w:asciiTheme="minorHAnsi" w:hAnsiTheme="minorHAnsi"/>
                <w:sz w:val="28"/>
                <w:szCs w:val="28"/>
              </w:rPr>
              <w:t>Dìfāng</w:t>
            </w:r>
          </w:p>
        </w:tc>
      </w:tr>
      <w:tr w:rsidR="002B3121" w:rsidRPr="002B3121" w:rsidTr="002B312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B3121" w:rsidRPr="00192AF1" w:rsidRDefault="002B312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312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还</w:t>
            </w:r>
          </w:p>
        </w:tc>
        <w:tc>
          <w:tcPr>
            <w:tcW w:w="2764" w:type="dxa"/>
          </w:tcPr>
          <w:p w:rsidR="002B3121" w:rsidRPr="00192AF1" w:rsidRDefault="002B312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B3121" w:rsidRPr="003E7A7F" w:rsidRDefault="002B3121" w:rsidP="002B312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Noch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außerdem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B3121" w:rsidRPr="002B3121" w:rsidRDefault="002B3121" w:rsidP="002B312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B3121">
              <w:rPr>
                <w:rFonts w:asciiTheme="minorHAnsi" w:hAnsiTheme="minorHAnsi"/>
                <w:sz w:val="28"/>
                <w:szCs w:val="28"/>
                <w:lang w:val="de-DE"/>
              </w:rPr>
              <w:t>Hái</w:t>
            </w:r>
          </w:p>
        </w:tc>
      </w:tr>
      <w:tr w:rsidR="002B3121" w:rsidRPr="002B3121" w:rsidTr="002B312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B3121" w:rsidRPr="00192AF1" w:rsidRDefault="002B312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312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检查</w:t>
            </w:r>
          </w:p>
        </w:tc>
        <w:tc>
          <w:tcPr>
            <w:tcW w:w="2764" w:type="dxa"/>
          </w:tcPr>
          <w:p w:rsidR="002B3121" w:rsidRPr="00192AF1" w:rsidRDefault="002B312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B3121" w:rsidRPr="003E7A7F" w:rsidRDefault="002B3121" w:rsidP="002B312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Untersuchung Inspektion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B3121" w:rsidRPr="002B3121" w:rsidRDefault="002B3121" w:rsidP="002B312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B3121">
              <w:rPr>
                <w:rFonts w:asciiTheme="minorHAnsi" w:hAnsiTheme="minorHAnsi"/>
                <w:sz w:val="28"/>
                <w:szCs w:val="28"/>
                <w:lang w:val="de-DE"/>
              </w:rPr>
              <w:t>Jiǎnchá</w:t>
            </w:r>
          </w:p>
        </w:tc>
      </w:tr>
      <w:tr w:rsidR="006D521E" w:rsidRPr="002B3121" w:rsidTr="006D521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D521E" w:rsidRPr="00192AF1" w:rsidRDefault="006D521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D521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咸</w:t>
            </w:r>
          </w:p>
        </w:tc>
        <w:tc>
          <w:tcPr>
            <w:tcW w:w="2764" w:type="dxa"/>
          </w:tcPr>
          <w:p w:rsidR="006D521E" w:rsidRPr="00192AF1" w:rsidRDefault="006D521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D521E" w:rsidRPr="003E7A7F" w:rsidRDefault="006D521E" w:rsidP="006D521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salzig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D521E" w:rsidRPr="006D521E" w:rsidRDefault="006D521E" w:rsidP="006D52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D521E">
              <w:rPr>
                <w:rFonts w:asciiTheme="minorHAnsi" w:hAnsiTheme="minorHAnsi"/>
                <w:sz w:val="28"/>
                <w:szCs w:val="28"/>
              </w:rPr>
              <w:t>Xián</w:t>
            </w:r>
          </w:p>
        </w:tc>
      </w:tr>
      <w:tr w:rsidR="006D521E" w:rsidRPr="002B3121" w:rsidTr="006D521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D521E" w:rsidRPr="00192AF1" w:rsidRDefault="006D521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D521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苦</w:t>
            </w:r>
          </w:p>
        </w:tc>
        <w:tc>
          <w:tcPr>
            <w:tcW w:w="2764" w:type="dxa"/>
          </w:tcPr>
          <w:p w:rsidR="006D521E" w:rsidRPr="00192AF1" w:rsidRDefault="006D521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D521E" w:rsidRPr="003E7A7F" w:rsidRDefault="006D521E" w:rsidP="006D521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bitter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D521E" w:rsidRPr="006D521E" w:rsidRDefault="006D521E" w:rsidP="006D52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D521E">
              <w:rPr>
                <w:rFonts w:asciiTheme="minorHAnsi" w:hAnsiTheme="minorHAnsi"/>
                <w:sz w:val="28"/>
                <w:szCs w:val="28"/>
              </w:rPr>
              <w:t>Kǔ</w:t>
            </w:r>
          </w:p>
        </w:tc>
      </w:tr>
      <w:tr w:rsidR="006D521E" w:rsidRPr="002B3121" w:rsidTr="00DD5135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D521E" w:rsidRPr="00192AF1" w:rsidRDefault="006D521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D521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礼物</w:t>
            </w:r>
          </w:p>
        </w:tc>
        <w:tc>
          <w:tcPr>
            <w:tcW w:w="2764" w:type="dxa"/>
          </w:tcPr>
          <w:p w:rsidR="006D521E" w:rsidRPr="00192AF1" w:rsidRDefault="006D521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D521E" w:rsidRPr="003E7A7F" w:rsidRDefault="006D521E" w:rsidP="00DD5135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Geschenk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D521E" w:rsidRPr="00DD5135" w:rsidRDefault="006D521E" w:rsidP="00DD51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D5135">
              <w:rPr>
                <w:rFonts w:asciiTheme="minorHAnsi" w:hAnsiTheme="minorHAnsi"/>
                <w:sz w:val="28"/>
                <w:szCs w:val="28"/>
              </w:rPr>
              <w:t>Lǐwù</w:t>
            </w:r>
          </w:p>
        </w:tc>
      </w:tr>
      <w:tr w:rsidR="005C0363" w:rsidRPr="002B3121" w:rsidTr="006D710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C0363" w:rsidRPr="00192AF1" w:rsidRDefault="005C036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C036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药</w:t>
            </w:r>
          </w:p>
        </w:tc>
        <w:tc>
          <w:tcPr>
            <w:tcW w:w="2764" w:type="dxa"/>
          </w:tcPr>
          <w:p w:rsidR="005C0363" w:rsidRPr="00192AF1" w:rsidRDefault="005C036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C0363" w:rsidRPr="003E7A7F" w:rsidRDefault="006D7101" w:rsidP="006D710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Tabletten </w:t>
            </w:r>
            <w:r w:rsidR="005C0363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Medizin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C0363" w:rsidRPr="006D7101" w:rsidRDefault="005C0363" w:rsidP="006D71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D7101">
              <w:rPr>
                <w:rFonts w:asciiTheme="minorHAnsi" w:hAnsiTheme="minorHAnsi"/>
                <w:sz w:val="28"/>
                <w:szCs w:val="28"/>
              </w:rPr>
              <w:t>Yào</w:t>
            </w:r>
          </w:p>
        </w:tc>
      </w:tr>
      <w:tr w:rsidR="009262B4" w:rsidRPr="002B3121" w:rsidTr="009262B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262B4" w:rsidRPr="00192AF1" w:rsidRDefault="009262B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62B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自己</w:t>
            </w:r>
          </w:p>
        </w:tc>
        <w:tc>
          <w:tcPr>
            <w:tcW w:w="2764" w:type="dxa"/>
          </w:tcPr>
          <w:p w:rsidR="009262B4" w:rsidRPr="00192AF1" w:rsidRDefault="009262B4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262B4" w:rsidRPr="003E7A7F" w:rsidRDefault="009262B4" w:rsidP="009262B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selbst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262B4" w:rsidRPr="009262B4" w:rsidRDefault="009262B4" w:rsidP="009262B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262B4">
              <w:rPr>
                <w:rFonts w:asciiTheme="minorHAnsi" w:hAnsiTheme="minorHAnsi"/>
                <w:sz w:val="28"/>
                <w:szCs w:val="28"/>
              </w:rPr>
              <w:t>Zìjǐ</w:t>
            </w:r>
          </w:p>
        </w:tc>
      </w:tr>
      <w:tr w:rsidR="00C12AC7" w:rsidRPr="002B3121" w:rsidTr="00C12AC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C12AC7" w:rsidRPr="00192AF1" w:rsidRDefault="00C12AC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12AC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喷嚏</w:t>
            </w:r>
          </w:p>
        </w:tc>
        <w:tc>
          <w:tcPr>
            <w:tcW w:w="2764" w:type="dxa"/>
          </w:tcPr>
          <w:p w:rsidR="00C12AC7" w:rsidRPr="00192AF1" w:rsidRDefault="00C12AC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C12AC7" w:rsidRPr="003E7A7F" w:rsidRDefault="00C12AC7" w:rsidP="00C12AC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niesen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12AC7" w:rsidRPr="00C12AC7" w:rsidRDefault="00C12AC7" w:rsidP="00C12AC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12AC7">
              <w:rPr>
                <w:rFonts w:asciiTheme="minorHAnsi" w:hAnsiTheme="minorHAnsi"/>
                <w:sz w:val="28"/>
                <w:szCs w:val="28"/>
              </w:rPr>
              <w:t>pēntì</w:t>
            </w:r>
          </w:p>
        </w:tc>
      </w:tr>
    </w:tbl>
    <w:p w:rsidR="00EE34E6" w:rsidRPr="002B3121" w:rsidRDefault="00EE34E6" w:rsidP="00EE34E6">
      <w:pPr>
        <w:rPr>
          <w:lang w:val="de-DE"/>
        </w:rPr>
      </w:pPr>
      <w:r w:rsidRPr="002B3121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2B312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B3121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2B3121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C12AC7" w:rsidRPr="002B3121" w:rsidTr="00C12AC7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C12AC7" w:rsidRPr="00192AF1" w:rsidRDefault="00C12AC7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C12AC7">
              <w:rPr>
                <w:rFonts w:cs="Arial" w:hint="eastAsia"/>
                <w:sz w:val="90"/>
                <w:szCs w:val="90"/>
                <w:lang w:val="de-DE"/>
              </w:rPr>
              <w:t>迟到</w:t>
            </w:r>
          </w:p>
        </w:tc>
        <w:tc>
          <w:tcPr>
            <w:tcW w:w="2764" w:type="dxa"/>
          </w:tcPr>
          <w:p w:rsidR="00C12AC7" w:rsidRPr="00192AF1" w:rsidRDefault="00C12AC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C12AC7" w:rsidRPr="003E7A7F" w:rsidRDefault="00C12AC7" w:rsidP="00C12AC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verspäten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C12AC7" w:rsidRPr="00C12AC7" w:rsidRDefault="00C12AC7" w:rsidP="00C12AC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12AC7">
              <w:rPr>
                <w:rFonts w:asciiTheme="minorHAnsi" w:hAnsiTheme="minorHAnsi"/>
                <w:sz w:val="28"/>
                <w:szCs w:val="28"/>
              </w:rPr>
              <w:t>Chídào</w:t>
            </w:r>
          </w:p>
        </w:tc>
      </w:tr>
      <w:tr w:rsidR="005E7209" w:rsidRPr="002B3121" w:rsidTr="005E720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E7209" w:rsidRPr="00192AF1" w:rsidRDefault="005E720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E720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从不</w:t>
            </w:r>
          </w:p>
        </w:tc>
        <w:tc>
          <w:tcPr>
            <w:tcW w:w="2764" w:type="dxa"/>
          </w:tcPr>
          <w:p w:rsidR="005E7209" w:rsidRPr="00192AF1" w:rsidRDefault="005E720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E7209" w:rsidRPr="003E7A7F" w:rsidRDefault="005E7209" w:rsidP="005E7209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niemals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E7209" w:rsidRPr="005E7209" w:rsidRDefault="005E7209" w:rsidP="005E720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7209">
              <w:rPr>
                <w:rFonts w:asciiTheme="minorHAnsi" w:hAnsiTheme="minorHAnsi"/>
                <w:sz w:val="28"/>
                <w:szCs w:val="28"/>
              </w:rPr>
              <w:t>Cóng bù</w:t>
            </w:r>
          </w:p>
        </w:tc>
      </w:tr>
      <w:tr w:rsidR="00684A3F" w:rsidRPr="002B3121" w:rsidTr="00684A3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84A3F" w:rsidRPr="00192AF1" w:rsidRDefault="00684A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84A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物理</w:t>
            </w:r>
          </w:p>
        </w:tc>
        <w:tc>
          <w:tcPr>
            <w:tcW w:w="2764" w:type="dxa"/>
          </w:tcPr>
          <w:p w:rsidR="00684A3F" w:rsidRPr="00192AF1" w:rsidRDefault="00684A3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84A3F" w:rsidRPr="003E7A7F" w:rsidRDefault="00684A3F" w:rsidP="00684A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Physik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84A3F" w:rsidRPr="00684A3F" w:rsidRDefault="00684A3F" w:rsidP="00684A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84A3F">
              <w:rPr>
                <w:rFonts w:asciiTheme="minorHAnsi" w:hAnsiTheme="minorHAnsi"/>
                <w:sz w:val="28"/>
                <w:szCs w:val="28"/>
              </w:rPr>
              <w:t>Wùlǐ</w:t>
            </w:r>
          </w:p>
        </w:tc>
      </w:tr>
      <w:tr w:rsidR="00EE34E6" w:rsidRPr="002B312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84A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84A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数学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684A3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Mathematik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B3121" w:rsidRDefault="00684A3F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684A3F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Shùxué</w:t>
            </w:r>
          </w:p>
        </w:tc>
      </w:tr>
      <w:tr w:rsidR="00EE34E6" w:rsidRPr="002B312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84A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84A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散步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684A3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Spaziergang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B3121" w:rsidRDefault="00684A3F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684A3F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Sànbù</w:t>
            </w:r>
          </w:p>
        </w:tc>
      </w:tr>
      <w:tr w:rsidR="00EE34E6" w:rsidRPr="002B312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84A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84A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上网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684A3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Internet surfen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84A3F" w:rsidRDefault="00684A3F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684A3F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Shàngwǎng</w:t>
            </w:r>
          </w:p>
        </w:tc>
      </w:tr>
      <w:tr w:rsidR="00A622E0" w:rsidRPr="002B3121" w:rsidTr="00A622E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622E0" w:rsidRPr="00192AF1" w:rsidRDefault="00A622E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622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正</w:t>
            </w:r>
          </w:p>
        </w:tc>
        <w:tc>
          <w:tcPr>
            <w:tcW w:w="2764" w:type="dxa"/>
          </w:tcPr>
          <w:p w:rsidR="00A622E0" w:rsidRPr="00192AF1" w:rsidRDefault="00A622E0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622E0" w:rsidRPr="003E7A7F" w:rsidRDefault="00A622E0" w:rsidP="00A622E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Aufrecht</w:t>
            </w:r>
          </w:p>
          <w:p w:rsidR="00A622E0" w:rsidRPr="003E7A7F" w:rsidRDefault="00A622E0" w:rsidP="00A622E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Gerade</w:t>
            </w:r>
          </w:p>
          <w:p w:rsidR="00A622E0" w:rsidRPr="003E7A7F" w:rsidRDefault="00A622E0" w:rsidP="00A622E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Positiv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622E0" w:rsidRPr="00A622E0" w:rsidRDefault="00A622E0" w:rsidP="00A622E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622E0">
              <w:rPr>
                <w:rFonts w:asciiTheme="minorHAnsi" w:hAnsiTheme="minorHAnsi"/>
                <w:sz w:val="28"/>
                <w:szCs w:val="28"/>
                <w:lang w:val="de-DE"/>
              </w:rPr>
              <w:t>Zhèng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342C2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42C2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边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342C27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Rand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Seite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Kante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342C27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342C27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Biān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0F5BD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F5BD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雪青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F5BD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Flieder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40D41" w:rsidRDefault="000F5BD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5BD5">
              <w:rPr>
                <w:rFonts w:asciiTheme="minorHAnsi" w:hAnsiTheme="minorHAnsi"/>
                <w:sz w:val="28"/>
                <w:szCs w:val="28"/>
                <w:lang w:val="de-DE"/>
              </w:rPr>
              <w:t>Xuěqīng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014BF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14BF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杂志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14BF2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Magazin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Zeitschrift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692A" w:rsidRDefault="00014BF2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1692A">
              <w:rPr>
                <w:rFonts w:asciiTheme="minorHAnsi" w:hAnsiTheme="minorHAnsi"/>
                <w:sz w:val="28"/>
                <w:szCs w:val="28"/>
                <w:lang w:val="de-DE"/>
              </w:rPr>
              <w:t>Zázhì</w:t>
            </w:r>
          </w:p>
        </w:tc>
      </w:tr>
    </w:tbl>
    <w:p w:rsidR="00EE34E6" w:rsidRPr="002B3121" w:rsidRDefault="00EE34E6" w:rsidP="00EE34E6">
      <w:pPr>
        <w:rPr>
          <w:lang w:val="de-DE"/>
        </w:rPr>
      </w:pPr>
      <w:r w:rsidRPr="002B3121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342C27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342C27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EE34E6" w:rsidRPr="00342C27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81692A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81692A">
              <w:rPr>
                <w:rFonts w:cs="Arial" w:hint="eastAsia"/>
                <w:sz w:val="90"/>
                <w:szCs w:val="90"/>
                <w:lang w:val="de-DE"/>
              </w:rPr>
              <w:t>报纸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81692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Zeitung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692A" w:rsidRDefault="0081692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1692A">
              <w:rPr>
                <w:rFonts w:asciiTheme="minorHAnsi" w:hAnsiTheme="minorHAnsi"/>
                <w:sz w:val="28"/>
                <w:szCs w:val="28"/>
                <w:lang w:val="de-DE"/>
              </w:rPr>
              <w:t>Bàozhǐ</w:t>
            </w:r>
          </w:p>
        </w:tc>
      </w:tr>
      <w:tr w:rsidR="0081692A" w:rsidRPr="00342C27" w:rsidTr="0081692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1692A" w:rsidRPr="00192AF1" w:rsidRDefault="0081692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692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林</w:t>
            </w:r>
          </w:p>
        </w:tc>
        <w:tc>
          <w:tcPr>
            <w:tcW w:w="2764" w:type="dxa"/>
          </w:tcPr>
          <w:p w:rsidR="0081692A" w:rsidRPr="00192AF1" w:rsidRDefault="0081692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1692A" w:rsidRPr="003E7A7F" w:rsidRDefault="0081692A" w:rsidP="0081692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Wald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1692A" w:rsidRPr="0081692A" w:rsidRDefault="0081692A" w:rsidP="0081692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1692A">
              <w:rPr>
                <w:rFonts w:asciiTheme="minorHAnsi" w:hAnsiTheme="minorHAnsi"/>
                <w:sz w:val="28"/>
                <w:szCs w:val="28"/>
                <w:lang w:val="de-DE"/>
              </w:rPr>
              <w:t>Lín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81692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1692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森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81692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Urwald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81692A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1692A">
              <w:rPr>
                <w:rFonts w:asciiTheme="minorHAnsi" w:hAnsiTheme="minorHAnsi"/>
                <w:sz w:val="28"/>
                <w:szCs w:val="28"/>
                <w:lang w:val="de-DE"/>
              </w:rPr>
              <w:t>Sēn</w:t>
            </w:r>
          </w:p>
        </w:tc>
      </w:tr>
      <w:tr w:rsidR="002B4EB6" w:rsidRPr="00342C27" w:rsidTr="00A54503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B4EB6" w:rsidRPr="00192AF1" w:rsidRDefault="002B4EB6" w:rsidP="00A54503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60D1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从</w:t>
            </w:r>
          </w:p>
        </w:tc>
        <w:tc>
          <w:tcPr>
            <w:tcW w:w="2764" w:type="dxa"/>
            <w:vAlign w:val="center"/>
          </w:tcPr>
          <w:p w:rsidR="002B4EB6" w:rsidRPr="00C60D12" w:rsidRDefault="002B4EB6" w:rsidP="00A54503">
            <w:pPr>
              <w:jc w:val="center"/>
              <w:rPr>
                <w:rFonts w:asciiTheme="minorHAnsi" w:hAnsiTheme="minorHAnsi"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B4EB6" w:rsidRPr="003E7A7F" w:rsidRDefault="002B4EB6" w:rsidP="00A5450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aus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B4EB6" w:rsidRPr="00C60D12" w:rsidRDefault="002B4EB6" w:rsidP="00A5450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60D12">
              <w:rPr>
                <w:rFonts w:asciiTheme="minorHAnsi" w:hAnsiTheme="minorHAnsi"/>
                <w:sz w:val="28"/>
                <w:szCs w:val="28"/>
              </w:rPr>
              <w:t>Cóng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CF59C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F59C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众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Viel Volk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F59CF">
              <w:rPr>
                <w:rFonts w:asciiTheme="minorHAnsi" w:hAnsiTheme="minorHAnsi"/>
                <w:sz w:val="28"/>
                <w:szCs w:val="28"/>
                <w:lang w:val="de-DE"/>
              </w:rPr>
              <w:t>Zhòng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CF59C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F59C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大众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Volkswagen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F59CF">
              <w:rPr>
                <w:rFonts w:asciiTheme="minorHAnsi" w:hAnsiTheme="minorHAnsi"/>
                <w:sz w:val="28"/>
                <w:szCs w:val="28"/>
                <w:lang w:val="de-DE"/>
              </w:rPr>
              <w:t>Dàzhòng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CF59C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F59C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吕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Lü (Name)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F59CF">
              <w:rPr>
                <w:rFonts w:asciiTheme="minorHAnsi" w:hAnsiTheme="minorHAnsi"/>
                <w:sz w:val="28"/>
                <w:szCs w:val="28"/>
                <w:lang w:val="de-DE"/>
              </w:rPr>
              <w:t>Lǚ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CF59C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F59C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品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CF59CF" w:rsidP="00CF59CF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Feinschmecken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F59CF">
              <w:rPr>
                <w:rFonts w:asciiTheme="minorHAnsi" w:hAnsiTheme="minorHAnsi"/>
                <w:sz w:val="28"/>
                <w:szCs w:val="28"/>
                <w:lang w:val="de-DE"/>
              </w:rPr>
              <w:t>Pǐn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CF59C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F59C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包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Paket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Tasche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42C27" w:rsidRDefault="00CF59C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F59CF">
              <w:rPr>
                <w:rFonts w:asciiTheme="minorHAnsi" w:hAnsiTheme="minorHAnsi"/>
                <w:sz w:val="28"/>
                <w:szCs w:val="28"/>
                <w:lang w:val="de-DE"/>
              </w:rPr>
              <w:t>Bāo</w:t>
            </w:r>
          </w:p>
        </w:tc>
      </w:tr>
      <w:tr w:rsidR="00EE34E6" w:rsidRPr="00342C2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3442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3442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止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3E7A7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Stopp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34425" w:rsidRDefault="0063442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34425">
              <w:rPr>
                <w:rFonts w:asciiTheme="minorHAnsi" w:hAnsiTheme="minorHAnsi"/>
                <w:sz w:val="28"/>
                <w:szCs w:val="28"/>
                <w:lang w:val="de-DE"/>
              </w:rPr>
              <w:t>Zhǐ</w:t>
            </w:r>
          </w:p>
        </w:tc>
      </w:tr>
    </w:tbl>
    <w:p w:rsidR="00EE34E6" w:rsidRPr="00342C27" w:rsidRDefault="00EE34E6" w:rsidP="00EE34E6">
      <w:pPr>
        <w:rPr>
          <w:lang w:val="de-DE"/>
        </w:rPr>
      </w:pPr>
      <w:r w:rsidRPr="00342C27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CF59CF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CF59CF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EE34E6" w:rsidRPr="00CF59CF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34425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634425">
              <w:rPr>
                <w:rFonts w:cs="Arial" w:hint="eastAsia"/>
                <w:sz w:val="90"/>
                <w:szCs w:val="90"/>
                <w:lang w:val="de-DE"/>
              </w:rPr>
              <w:t>士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63442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Gelehrter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63442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34425">
              <w:rPr>
                <w:rFonts w:asciiTheme="minorHAnsi" w:hAnsiTheme="minorHAnsi"/>
                <w:sz w:val="28"/>
                <w:szCs w:val="28"/>
                <w:lang w:val="de-DE"/>
              </w:rPr>
              <w:t>Shì</w:t>
            </w:r>
          </w:p>
        </w:tc>
      </w:tr>
      <w:tr w:rsidR="00EE34E6" w:rsidRPr="00CF59CF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63442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3442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豆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63442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Bohne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63442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634425">
              <w:rPr>
                <w:rFonts w:asciiTheme="minorHAnsi" w:hAnsiTheme="minorHAnsi"/>
                <w:sz w:val="28"/>
                <w:szCs w:val="28"/>
                <w:lang w:val="de-DE"/>
              </w:rPr>
              <w:t>Dòu</w:t>
            </w:r>
          </w:p>
        </w:tc>
      </w:tr>
      <w:tr w:rsidR="00A94840" w:rsidRPr="00CF59CF" w:rsidTr="00A9484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94840" w:rsidRPr="00192AF1" w:rsidRDefault="00A9484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484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跳舞</w:t>
            </w:r>
          </w:p>
        </w:tc>
        <w:tc>
          <w:tcPr>
            <w:tcW w:w="2764" w:type="dxa"/>
          </w:tcPr>
          <w:p w:rsidR="00A94840" w:rsidRPr="00192AF1" w:rsidRDefault="00A94840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94840" w:rsidRPr="003E7A7F" w:rsidRDefault="00A94840" w:rsidP="00A9484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tanzen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94840" w:rsidRPr="00A94840" w:rsidRDefault="00A94840" w:rsidP="00A9484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94840">
              <w:rPr>
                <w:rFonts w:asciiTheme="minorHAnsi" w:hAnsiTheme="minorHAnsi"/>
                <w:sz w:val="28"/>
                <w:szCs w:val="28"/>
                <w:lang w:val="de-DE"/>
              </w:rPr>
              <w:t>Tiàowǔ</w:t>
            </w:r>
          </w:p>
        </w:tc>
      </w:tr>
      <w:tr w:rsidR="005C54AA" w:rsidRPr="00CF59CF" w:rsidTr="005C54A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C54AA" w:rsidRPr="00192AF1" w:rsidRDefault="005C54A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C54A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拉丁</w:t>
            </w:r>
          </w:p>
        </w:tc>
        <w:tc>
          <w:tcPr>
            <w:tcW w:w="2764" w:type="dxa"/>
          </w:tcPr>
          <w:p w:rsidR="005C54AA" w:rsidRPr="00192AF1" w:rsidRDefault="005C54A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C54AA" w:rsidRPr="003E7A7F" w:rsidRDefault="00D86BF4" w:rsidP="00D86BF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Latein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C54AA" w:rsidRPr="005C54AA" w:rsidRDefault="005C54AA" w:rsidP="005C54A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C54AA">
              <w:rPr>
                <w:rFonts w:asciiTheme="minorHAnsi" w:hAnsiTheme="minorHAnsi"/>
                <w:sz w:val="28"/>
                <w:szCs w:val="28"/>
              </w:rPr>
              <w:t>Lādīng</w:t>
            </w:r>
          </w:p>
        </w:tc>
      </w:tr>
      <w:tr w:rsidR="005C54AA" w:rsidRPr="00CF59CF" w:rsidTr="005C54A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C54AA" w:rsidRPr="00192AF1" w:rsidRDefault="005C54A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C54A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狐步</w:t>
            </w:r>
          </w:p>
        </w:tc>
        <w:tc>
          <w:tcPr>
            <w:tcW w:w="2764" w:type="dxa"/>
          </w:tcPr>
          <w:p w:rsidR="005C54AA" w:rsidRPr="00192AF1" w:rsidRDefault="005C54A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C54AA" w:rsidRPr="003E7A7F" w:rsidRDefault="005C54AA" w:rsidP="005C54A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Foxtrott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C54AA" w:rsidRPr="005C54AA" w:rsidRDefault="005C54AA" w:rsidP="005C54A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C54AA">
              <w:rPr>
                <w:rFonts w:asciiTheme="minorHAnsi" w:hAnsiTheme="minorHAnsi"/>
                <w:sz w:val="28"/>
                <w:szCs w:val="28"/>
              </w:rPr>
              <w:t>Hú bù</w:t>
            </w:r>
          </w:p>
        </w:tc>
      </w:tr>
      <w:tr w:rsidR="00893988" w:rsidRPr="00CF59CF" w:rsidTr="0089398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93988" w:rsidRPr="00192AF1" w:rsidRDefault="0089398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397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垃圾</w:t>
            </w:r>
          </w:p>
        </w:tc>
        <w:tc>
          <w:tcPr>
            <w:tcW w:w="2764" w:type="dxa"/>
          </w:tcPr>
          <w:p w:rsidR="00893988" w:rsidRPr="00192AF1" w:rsidRDefault="00893988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93988" w:rsidRPr="003E7A7F" w:rsidRDefault="00893988" w:rsidP="0089398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Müll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93988" w:rsidRPr="00893988" w:rsidRDefault="00893988" w:rsidP="0089398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93988">
              <w:rPr>
                <w:rFonts w:asciiTheme="minorHAnsi" w:hAnsiTheme="minorHAnsi"/>
                <w:sz w:val="28"/>
                <w:szCs w:val="28"/>
              </w:rPr>
              <w:t>Lājī</w:t>
            </w:r>
          </w:p>
        </w:tc>
      </w:tr>
      <w:tr w:rsidR="00EE34E6" w:rsidRPr="00CF59CF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F1397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397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油价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F1397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Ölpreis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F1397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13975">
              <w:rPr>
                <w:rFonts w:asciiTheme="minorHAnsi" w:hAnsiTheme="minorHAnsi"/>
                <w:sz w:val="28"/>
                <w:szCs w:val="28"/>
                <w:lang w:val="de-DE"/>
              </w:rPr>
              <w:t>Yóujià</w:t>
            </w:r>
          </w:p>
        </w:tc>
      </w:tr>
      <w:tr w:rsidR="00EE34E6" w:rsidRPr="00CF59CF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F1397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397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石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F1397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F1397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13975">
              <w:rPr>
                <w:rFonts w:asciiTheme="minorHAnsi" w:hAnsiTheme="minorHAnsi"/>
                <w:sz w:val="28"/>
                <w:szCs w:val="28"/>
                <w:lang w:val="de-DE"/>
              </w:rPr>
              <w:t>Shí</w:t>
            </w:r>
          </w:p>
        </w:tc>
      </w:tr>
      <w:tr w:rsidR="00EE34E6" w:rsidRPr="00A7619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F1397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397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逛街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A76191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Einkaufen</w:t>
            </w:r>
          </w:p>
          <w:p w:rsidR="00A76191" w:rsidRPr="003E7A7F" w:rsidRDefault="00A76191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Straßen-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bummeln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F59CF" w:rsidRDefault="00F1397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13975">
              <w:rPr>
                <w:rFonts w:asciiTheme="minorHAnsi" w:hAnsiTheme="minorHAnsi"/>
                <w:sz w:val="28"/>
                <w:szCs w:val="28"/>
                <w:lang w:val="de-DE"/>
              </w:rPr>
              <w:t>Guàngjiē</w:t>
            </w:r>
          </w:p>
        </w:tc>
      </w:tr>
      <w:tr w:rsidR="00797607" w:rsidRPr="00A76191" w:rsidTr="0079760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97607" w:rsidRPr="009B3A99" w:rsidRDefault="0079760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9760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动</w:t>
            </w:r>
          </w:p>
        </w:tc>
        <w:tc>
          <w:tcPr>
            <w:tcW w:w="2764" w:type="dxa"/>
          </w:tcPr>
          <w:p w:rsidR="00797607" w:rsidRPr="00192AF1" w:rsidRDefault="0079760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97607" w:rsidRPr="003E7A7F" w:rsidRDefault="00797607" w:rsidP="0079760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(sich) bewegen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97607" w:rsidRPr="00A76191" w:rsidRDefault="00797607" w:rsidP="0079760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76191">
              <w:rPr>
                <w:rFonts w:asciiTheme="minorHAnsi" w:hAnsiTheme="minorHAnsi"/>
                <w:sz w:val="28"/>
                <w:szCs w:val="28"/>
                <w:lang w:val="de-DE"/>
              </w:rPr>
              <w:t>Dòng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A7619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F13975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F13975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1A610B" w:rsidRPr="00A76191" w:rsidTr="0096230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1A610B" w:rsidRPr="009B3A99" w:rsidRDefault="001A610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A610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运</w:t>
            </w:r>
          </w:p>
        </w:tc>
        <w:tc>
          <w:tcPr>
            <w:tcW w:w="2764" w:type="dxa"/>
          </w:tcPr>
          <w:p w:rsidR="001A610B" w:rsidRPr="00192AF1" w:rsidRDefault="001A610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A610B" w:rsidRPr="003E7A7F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Bewegung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A610B" w:rsidRPr="00A76191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76191">
              <w:rPr>
                <w:rFonts w:asciiTheme="minorHAnsi" w:hAnsiTheme="minorHAnsi"/>
                <w:sz w:val="28"/>
                <w:szCs w:val="28"/>
                <w:lang w:val="de-DE"/>
              </w:rPr>
              <w:t>Yùn</w:t>
            </w:r>
          </w:p>
        </w:tc>
      </w:tr>
      <w:tr w:rsidR="001A610B" w:rsidRPr="00A76191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A610B" w:rsidRPr="009B3A99" w:rsidRDefault="001A610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A610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跑</w:t>
            </w:r>
          </w:p>
        </w:tc>
        <w:tc>
          <w:tcPr>
            <w:tcW w:w="2764" w:type="dxa"/>
          </w:tcPr>
          <w:p w:rsidR="001A610B" w:rsidRPr="00192AF1" w:rsidRDefault="001A610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A610B" w:rsidRPr="003E7A7F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laufen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A610B" w:rsidRPr="00A76191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76191">
              <w:rPr>
                <w:rFonts w:asciiTheme="minorHAnsi" w:hAnsiTheme="minorHAnsi"/>
                <w:sz w:val="28"/>
                <w:szCs w:val="28"/>
                <w:lang w:val="de-DE"/>
              </w:rPr>
              <w:t>Pǎo</w:t>
            </w:r>
          </w:p>
        </w:tc>
      </w:tr>
      <w:tr w:rsidR="001A610B" w:rsidRPr="00F13975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A610B" w:rsidRPr="009B3A99" w:rsidRDefault="001A610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A610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游泳</w:t>
            </w:r>
          </w:p>
        </w:tc>
        <w:tc>
          <w:tcPr>
            <w:tcW w:w="2764" w:type="dxa"/>
          </w:tcPr>
          <w:p w:rsidR="001A610B" w:rsidRPr="00192AF1" w:rsidRDefault="001A610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A610B" w:rsidRPr="003E7A7F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schwimmen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A610B" w:rsidRPr="0096230A" w:rsidRDefault="001A610B" w:rsidP="0096230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6230A">
              <w:rPr>
                <w:rFonts w:asciiTheme="minorHAnsi" w:hAnsiTheme="minorHAnsi"/>
                <w:sz w:val="28"/>
                <w:szCs w:val="28"/>
              </w:rPr>
              <w:t>Yóuyǒng</w:t>
            </w:r>
          </w:p>
        </w:tc>
      </w:tr>
      <w:tr w:rsidR="0096230A" w:rsidRPr="00F13975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6230A" w:rsidRPr="009B3A99" w:rsidRDefault="0096230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230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一起</w:t>
            </w:r>
          </w:p>
        </w:tc>
        <w:tc>
          <w:tcPr>
            <w:tcW w:w="2764" w:type="dxa"/>
          </w:tcPr>
          <w:p w:rsidR="0096230A" w:rsidRPr="00192AF1" w:rsidRDefault="0096230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6230A" w:rsidRPr="003E7A7F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zusammen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6230A" w:rsidRPr="0096230A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6230A">
              <w:rPr>
                <w:rFonts w:asciiTheme="minorHAnsi" w:hAnsiTheme="minorHAnsi"/>
                <w:sz w:val="28"/>
                <w:szCs w:val="28"/>
              </w:rPr>
              <w:t>Yīqǐ</w:t>
            </w:r>
          </w:p>
        </w:tc>
      </w:tr>
      <w:tr w:rsidR="0096230A" w:rsidRPr="00F13975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6230A" w:rsidRPr="009B3A99" w:rsidRDefault="0096230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230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网</w:t>
            </w:r>
          </w:p>
        </w:tc>
        <w:tc>
          <w:tcPr>
            <w:tcW w:w="2764" w:type="dxa"/>
          </w:tcPr>
          <w:p w:rsidR="0096230A" w:rsidRPr="00192AF1" w:rsidRDefault="0096230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6230A" w:rsidRPr="003E7A7F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Netz / Netzwerk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6230A" w:rsidRPr="0096230A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6230A">
              <w:rPr>
                <w:rFonts w:asciiTheme="minorHAnsi" w:hAnsiTheme="minorHAnsi"/>
                <w:sz w:val="28"/>
                <w:szCs w:val="28"/>
              </w:rPr>
              <w:t>Wǎng</w:t>
            </w:r>
          </w:p>
        </w:tc>
      </w:tr>
      <w:tr w:rsidR="0096230A" w:rsidRPr="00F13975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6230A" w:rsidRPr="009B3A99" w:rsidRDefault="0096230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230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球</w:t>
            </w:r>
          </w:p>
        </w:tc>
        <w:tc>
          <w:tcPr>
            <w:tcW w:w="2764" w:type="dxa"/>
          </w:tcPr>
          <w:p w:rsidR="0096230A" w:rsidRPr="00192AF1" w:rsidRDefault="0096230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6230A" w:rsidRPr="003E7A7F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Ball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6230A" w:rsidRPr="0096230A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6230A">
              <w:rPr>
                <w:rFonts w:asciiTheme="minorHAnsi" w:hAnsiTheme="minorHAnsi"/>
                <w:sz w:val="28"/>
                <w:szCs w:val="28"/>
              </w:rPr>
              <w:t>Qiú</w:t>
            </w:r>
          </w:p>
        </w:tc>
      </w:tr>
      <w:tr w:rsidR="0096230A" w:rsidRPr="00F13975" w:rsidTr="0096230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6230A" w:rsidRPr="009B3A99" w:rsidRDefault="0096230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6230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打</w:t>
            </w:r>
          </w:p>
        </w:tc>
        <w:tc>
          <w:tcPr>
            <w:tcW w:w="2764" w:type="dxa"/>
          </w:tcPr>
          <w:p w:rsidR="0096230A" w:rsidRPr="00192AF1" w:rsidRDefault="0096230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6230A" w:rsidRPr="003E7A7F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spielen (Fußball, Trommel)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6230A" w:rsidRPr="0096230A" w:rsidRDefault="0096230A" w:rsidP="0096230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6230A">
              <w:rPr>
                <w:rFonts w:asciiTheme="minorHAnsi" w:hAnsiTheme="minorHAnsi"/>
                <w:sz w:val="28"/>
                <w:szCs w:val="28"/>
              </w:rPr>
              <w:t>Dǎ</w:t>
            </w:r>
          </w:p>
        </w:tc>
      </w:tr>
      <w:tr w:rsidR="00EE34E6" w:rsidRPr="00F13975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06689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689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篮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6689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Korb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F13975" w:rsidRDefault="0006689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6689F">
              <w:rPr>
                <w:rFonts w:asciiTheme="minorHAnsi" w:hAnsiTheme="minorHAnsi"/>
                <w:sz w:val="28"/>
                <w:szCs w:val="28"/>
                <w:lang w:val="de-DE"/>
              </w:rPr>
              <w:t>Lán</w:t>
            </w:r>
          </w:p>
        </w:tc>
      </w:tr>
      <w:tr w:rsidR="00EE34E6" w:rsidRPr="00F13975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06689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689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羽毛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6689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Feder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E6745" w:rsidRDefault="0006689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E6745">
              <w:rPr>
                <w:rFonts w:asciiTheme="minorHAnsi" w:hAnsiTheme="minorHAnsi"/>
                <w:sz w:val="28"/>
                <w:szCs w:val="28"/>
                <w:lang w:val="de-DE"/>
              </w:rPr>
              <w:t>Yǔmáo</w:t>
            </w:r>
          </w:p>
        </w:tc>
      </w:tr>
      <w:tr w:rsidR="00EE34E6" w:rsidRPr="00F13975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06689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689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滑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6689F" w:rsidP="0006689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rutschen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F13975" w:rsidRDefault="0006689F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6689F">
              <w:rPr>
                <w:rFonts w:asciiTheme="minorHAnsi" w:hAnsiTheme="minorHAnsi"/>
                <w:sz w:val="28"/>
                <w:szCs w:val="28"/>
                <w:lang w:val="de-DE"/>
              </w:rPr>
              <w:t>Huá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06689F" w:rsidRPr="00EE3C37" w:rsidTr="0006689F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06689F" w:rsidRPr="00192AF1" w:rsidRDefault="0006689F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06689F">
              <w:rPr>
                <w:rFonts w:cs="Arial" w:hint="eastAsia"/>
                <w:sz w:val="90"/>
                <w:szCs w:val="90"/>
                <w:lang w:val="de-DE"/>
              </w:rPr>
              <w:t>太</w:t>
            </w:r>
          </w:p>
        </w:tc>
        <w:tc>
          <w:tcPr>
            <w:tcW w:w="2764" w:type="dxa"/>
          </w:tcPr>
          <w:p w:rsidR="0006689F" w:rsidRPr="00192AF1" w:rsidRDefault="0006689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6689F" w:rsidRPr="003E7A7F" w:rsidRDefault="00EE3C37" w:rsidP="0006689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zu sehr</w:t>
            </w:r>
            <w:r w:rsidRPr="003E7A7F">
              <w:rPr>
                <w:rFonts w:asciiTheme="minorHAnsi" w:hAnsiTheme="minorHAnsi"/>
                <w:sz w:val="28"/>
                <w:lang w:val="de-DE"/>
              </w:rPr>
              <w:br/>
            </w:r>
            <w:r w:rsidR="0006689F" w:rsidRPr="003E7A7F">
              <w:rPr>
                <w:rFonts w:asciiTheme="minorHAnsi" w:hAnsiTheme="minorHAnsi"/>
                <w:sz w:val="28"/>
                <w:lang w:val="de-DE"/>
              </w:rPr>
              <w:t>äußerst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6689F" w:rsidRPr="00EE3C37" w:rsidRDefault="0006689F" w:rsidP="0006689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EE3C37">
              <w:rPr>
                <w:rFonts w:asciiTheme="minorHAnsi" w:hAnsiTheme="minorHAnsi"/>
                <w:sz w:val="28"/>
                <w:lang w:val="de-DE"/>
              </w:rPr>
              <w:t>Tài</w:t>
            </w:r>
          </w:p>
        </w:tc>
      </w:tr>
      <w:tr w:rsidR="0006689F" w:rsidRPr="00EE3C37" w:rsidTr="00EE3C3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06689F" w:rsidRPr="00192AF1" w:rsidRDefault="0006689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6689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但</w:t>
            </w:r>
          </w:p>
        </w:tc>
        <w:tc>
          <w:tcPr>
            <w:tcW w:w="2764" w:type="dxa"/>
          </w:tcPr>
          <w:p w:rsidR="0006689F" w:rsidRPr="00192AF1" w:rsidRDefault="0006689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6689F" w:rsidRPr="003E7A7F" w:rsidRDefault="0006689F" w:rsidP="00EE3C37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aber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6689F" w:rsidRPr="00EE3C37" w:rsidRDefault="0006689F" w:rsidP="00EE3C37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EE3C37">
              <w:rPr>
                <w:rFonts w:asciiTheme="minorHAnsi" w:hAnsiTheme="minorHAnsi"/>
                <w:sz w:val="28"/>
                <w:lang w:val="de-DE"/>
              </w:rPr>
              <w:t>Dàn</w:t>
            </w:r>
          </w:p>
        </w:tc>
      </w:tr>
      <w:tr w:rsidR="00EE3C37" w:rsidRPr="00EE3C37" w:rsidTr="00EE3C3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C37" w:rsidRPr="00192AF1" w:rsidRDefault="00EE3C3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C3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视</w:t>
            </w:r>
          </w:p>
        </w:tc>
        <w:tc>
          <w:tcPr>
            <w:tcW w:w="2764" w:type="dxa"/>
          </w:tcPr>
          <w:p w:rsidR="00EE3C37" w:rsidRPr="00192AF1" w:rsidRDefault="00EE3C3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C37" w:rsidRPr="003E7A7F" w:rsidRDefault="00EE3C37" w:rsidP="00EE3C37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Sehen</w:t>
            </w:r>
            <w:r w:rsidRPr="003E7A7F">
              <w:rPr>
                <w:rFonts w:asciiTheme="minorHAnsi" w:hAnsiTheme="minorHAnsi"/>
                <w:sz w:val="28"/>
                <w:lang w:val="de-DE"/>
              </w:rPr>
              <w:br/>
              <w:t>betrachten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C37" w:rsidRPr="00EE3C37" w:rsidRDefault="00EE3C37" w:rsidP="00EE3C37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EE3C37">
              <w:rPr>
                <w:rFonts w:asciiTheme="minorHAnsi" w:hAnsiTheme="minorHAnsi"/>
                <w:sz w:val="28"/>
                <w:lang w:val="de-DE"/>
              </w:rPr>
              <w:t>Shì</w:t>
            </w:r>
          </w:p>
        </w:tc>
      </w:tr>
      <w:tr w:rsidR="00EE3C37" w:rsidRPr="00EE3C37" w:rsidTr="00EE3C3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C37" w:rsidRPr="00192AF1" w:rsidRDefault="00EE3C3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C3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影</w:t>
            </w:r>
          </w:p>
        </w:tc>
        <w:tc>
          <w:tcPr>
            <w:tcW w:w="2764" w:type="dxa"/>
          </w:tcPr>
          <w:p w:rsidR="00EE3C37" w:rsidRPr="00192AF1" w:rsidRDefault="00EE3C3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C37" w:rsidRPr="003E7A7F" w:rsidRDefault="00EE3C37" w:rsidP="00EE3C3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Schatten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Abbild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C37" w:rsidRPr="00EE3C37" w:rsidRDefault="00EE3C37" w:rsidP="00EE3C3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C37">
              <w:rPr>
                <w:rFonts w:asciiTheme="minorHAnsi" w:hAnsiTheme="minorHAnsi"/>
                <w:sz w:val="28"/>
                <w:szCs w:val="28"/>
                <w:lang w:val="de-DE"/>
              </w:rPr>
              <w:t>Yǐng</w:t>
            </w:r>
          </w:p>
        </w:tc>
      </w:tr>
      <w:tr w:rsidR="00EE3C37" w:rsidRPr="00EE3C37" w:rsidTr="00EE3C3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C37" w:rsidRPr="00812C09" w:rsidRDefault="00EE3C3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C3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节</w:t>
            </w:r>
          </w:p>
        </w:tc>
        <w:tc>
          <w:tcPr>
            <w:tcW w:w="2764" w:type="dxa"/>
          </w:tcPr>
          <w:p w:rsidR="00EE3C37" w:rsidRPr="00192AF1" w:rsidRDefault="00EE3C3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C37" w:rsidRPr="003E7A7F" w:rsidRDefault="00EE3C37" w:rsidP="00EE3C3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Fest / Festival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C37" w:rsidRPr="00EE3C37" w:rsidRDefault="00EE3C37" w:rsidP="00EE3C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3C37">
              <w:rPr>
                <w:rFonts w:asciiTheme="minorHAnsi" w:hAnsiTheme="minorHAnsi"/>
                <w:sz w:val="28"/>
                <w:szCs w:val="28"/>
              </w:rPr>
              <w:t>Jié</w:t>
            </w:r>
          </w:p>
        </w:tc>
      </w:tr>
      <w:tr w:rsidR="00EE3C37" w:rsidRPr="00EE3C37" w:rsidTr="0017629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C37" w:rsidRPr="00812C09" w:rsidRDefault="00EE3C3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C3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末</w:t>
            </w:r>
          </w:p>
        </w:tc>
        <w:tc>
          <w:tcPr>
            <w:tcW w:w="2764" w:type="dxa"/>
          </w:tcPr>
          <w:p w:rsidR="00EE3C37" w:rsidRPr="00192AF1" w:rsidRDefault="00EE3C3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C37" w:rsidRPr="003E7A7F" w:rsidRDefault="00EE3C37" w:rsidP="0017629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Ende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C37" w:rsidRPr="0017629F" w:rsidRDefault="00EE3C37" w:rsidP="00176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7629F">
              <w:rPr>
                <w:rFonts w:asciiTheme="minorHAnsi" w:hAnsiTheme="minorHAnsi"/>
                <w:sz w:val="28"/>
                <w:szCs w:val="28"/>
              </w:rPr>
              <w:t>Mò</w:t>
            </w:r>
          </w:p>
        </w:tc>
      </w:tr>
      <w:tr w:rsidR="00EE3C37" w:rsidRPr="00EE3C37" w:rsidTr="0017629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C37" w:rsidRPr="00192AF1" w:rsidRDefault="00EE3C3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C3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始</w:t>
            </w:r>
          </w:p>
        </w:tc>
        <w:tc>
          <w:tcPr>
            <w:tcW w:w="2764" w:type="dxa"/>
          </w:tcPr>
          <w:p w:rsidR="00EE3C37" w:rsidRPr="00192AF1" w:rsidRDefault="00EE3C3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C37" w:rsidRPr="003E7A7F" w:rsidRDefault="00EE3C37" w:rsidP="0017629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Anfang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C37" w:rsidRPr="00666EEF" w:rsidRDefault="00666EEF" w:rsidP="00176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66EEF">
              <w:rPr>
                <w:rFonts w:asciiTheme="minorHAnsi" w:hAnsiTheme="minorHAnsi"/>
                <w:sz w:val="28"/>
                <w:szCs w:val="28"/>
              </w:rPr>
              <w:t>Kāishǐ</w:t>
            </w:r>
          </w:p>
        </w:tc>
      </w:tr>
      <w:tr w:rsidR="003D3B6B" w:rsidRPr="00EE3C37" w:rsidTr="0017629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D3B6B" w:rsidRPr="00192AF1" w:rsidRDefault="003D3B6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D3B6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悲剧</w:t>
            </w:r>
          </w:p>
        </w:tc>
        <w:tc>
          <w:tcPr>
            <w:tcW w:w="2764" w:type="dxa"/>
          </w:tcPr>
          <w:p w:rsidR="003D3B6B" w:rsidRPr="00192AF1" w:rsidRDefault="003D3B6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D3B6B" w:rsidRPr="003E7A7F" w:rsidRDefault="003D3B6B" w:rsidP="0017629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Tragödie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D3B6B" w:rsidRPr="0017629F" w:rsidRDefault="003D3B6B" w:rsidP="00176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7629F">
              <w:rPr>
                <w:rFonts w:asciiTheme="minorHAnsi" w:hAnsiTheme="minorHAnsi"/>
                <w:sz w:val="28"/>
                <w:szCs w:val="28"/>
              </w:rPr>
              <w:t>Bēijù</w:t>
            </w:r>
          </w:p>
        </w:tc>
      </w:tr>
      <w:tr w:rsidR="003D3B6B" w:rsidRPr="00EE3C37" w:rsidTr="009049C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D3B6B" w:rsidRPr="00812C09" w:rsidRDefault="003D3B6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D3B6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喜剧</w:t>
            </w:r>
          </w:p>
        </w:tc>
        <w:tc>
          <w:tcPr>
            <w:tcW w:w="2764" w:type="dxa"/>
          </w:tcPr>
          <w:p w:rsidR="003D3B6B" w:rsidRPr="00192AF1" w:rsidRDefault="003D3B6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D3B6B" w:rsidRPr="003E7A7F" w:rsidRDefault="003D3B6B" w:rsidP="009049C9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Komödie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D3B6B" w:rsidRPr="009049C9" w:rsidRDefault="003D3B6B" w:rsidP="009049C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49C9">
              <w:rPr>
                <w:rFonts w:asciiTheme="minorHAnsi" w:hAnsiTheme="minorHAnsi"/>
                <w:sz w:val="28"/>
                <w:szCs w:val="28"/>
              </w:rPr>
              <w:t>Xǐjù</w:t>
            </w:r>
          </w:p>
        </w:tc>
      </w:tr>
      <w:tr w:rsidR="009049C9" w:rsidRPr="00EE3C37" w:rsidTr="009049C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049C9" w:rsidRPr="00812C09" w:rsidRDefault="009049C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049C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舞蹈</w:t>
            </w:r>
          </w:p>
        </w:tc>
        <w:tc>
          <w:tcPr>
            <w:tcW w:w="2764" w:type="dxa"/>
          </w:tcPr>
          <w:p w:rsidR="009049C9" w:rsidRPr="00192AF1" w:rsidRDefault="009049C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049C9" w:rsidRPr="003E7A7F" w:rsidRDefault="009049C9" w:rsidP="009049C9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Tanz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049C9" w:rsidRPr="009049C9" w:rsidRDefault="009049C9" w:rsidP="009049C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49C9">
              <w:rPr>
                <w:rFonts w:asciiTheme="minorHAnsi" w:hAnsiTheme="minorHAnsi"/>
                <w:sz w:val="28"/>
                <w:szCs w:val="28"/>
              </w:rPr>
              <w:t>Wǔdǎo</w:t>
            </w:r>
          </w:p>
        </w:tc>
      </w:tr>
    </w:tbl>
    <w:p w:rsidR="00EE34E6" w:rsidRPr="00EE3C37" w:rsidRDefault="00EE34E6" w:rsidP="00EE34E6">
      <w:pPr>
        <w:rPr>
          <w:lang w:val="de-DE"/>
        </w:rPr>
      </w:pPr>
      <w:r w:rsidRPr="00EE3C37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EE3C37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E3C37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EE3C37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7E19EC" w:rsidRPr="00EE3C37" w:rsidTr="00C60D12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7E19EC" w:rsidRPr="00192AF1" w:rsidRDefault="007E19EC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7E19EC">
              <w:rPr>
                <w:rFonts w:cs="Arial" w:hint="eastAsia"/>
                <w:sz w:val="90"/>
                <w:szCs w:val="90"/>
                <w:lang w:val="de-DE"/>
              </w:rPr>
              <w:t>除</w:t>
            </w:r>
          </w:p>
        </w:tc>
        <w:tc>
          <w:tcPr>
            <w:tcW w:w="2764" w:type="dxa"/>
          </w:tcPr>
          <w:p w:rsidR="007E19EC" w:rsidRPr="00192AF1" w:rsidRDefault="007E19E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E19EC" w:rsidRPr="003E7A7F" w:rsidRDefault="007E19EC" w:rsidP="00C60D12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außer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E19EC" w:rsidRPr="00C60D12" w:rsidRDefault="007E19EC" w:rsidP="00C60D12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C60D12">
              <w:rPr>
                <w:rFonts w:asciiTheme="minorHAnsi" w:hAnsiTheme="minorHAnsi"/>
                <w:sz w:val="28"/>
                <w:lang w:val="de-DE"/>
              </w:rPr>
              <w:t>Chú</w:t>
            </w:r>
          </w:p>
        </w:tc>
      </w:tr>
      <w:tr w:rsidR="00524A68" w:rsidRPr="00EE3C37" w:rsidTr="00524A6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24A68" w:rsidRPr="00192AF1" w:rsidRDefault="00524A6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24A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跳</w:t>
            </w:r>
          </w:p>
        </w:tc>
        <w:tc>
          <w:tcPr>
            <w:tcW w:w="2764" w:type="dxa"/>
            <w:vAlign w:val="center"/>
          </w:tcPr>
          <w:p w:rsidR="00524A68" w:rsidRPr="00C60D12" w:rsidRDefault="00524A68" w:rsidP="00C60D12">
            <w:pPr>
              <w:jc w:val="center"/>
              <w:rPr>
                <w:rFonts w:asciiTheme="minorHAnsi" w:hAnsiTheme="minorHAnsi"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24A68" w:rsidRPr="003E7A7F" w:rsidRDefault="00524A68" w:rsidP="00524A68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springen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24A68" w:rsidRPr="00524A68" w:rsidRDefault="00524A68" w:rsidP="00524A68">
            <w:pPr>
              <w:jc w:val="center"/>
              <w:rPr>
                <w:rFonts w:asciiTheme="minorHAnsi" w:hAnsiTheme="minorHAnsi"/>
                <w:sz w:val="28"/>
              </w:rPr>
            </w:pPr>
            <w:r w:rsidRPr="00524A68">
              <w:rPr>
                <w:rFonts w:asciiTheme="minorHAnsi" w:hAnsiTheme="minorHAnsi"/>
                <w:sz w:val="28"/>
              </w:rPr>
              <w:t>Tiào</w:t>
            </w:r>
          </w:p>
        </w:tc>
      </w:tr>
      <w:tr w:rsidR="00524A68" w:rsidRPr="00EE3C37" w:rsidTr="00524A6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24A68" w:rsidRPr="00192AF1" w:rsidRDefault="00524A6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24A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蹈</w:t>
            </w:r>
          </w:p>
        </w:tc>
        <w:tc>
          <w:tcPr>
            <w:tcW w:w="2764" w:type="dxa"/>
          </w:tcPr>
          <w:p w:rsidR="00524A68" w:rsidRPr="00192AF1" w:rsidRDefault="00524A68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24A68" w:rsidRPr="003E7A7F" w:rsidRDefault="00524A68" w:rsidP="00524A68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hüpfen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24A68" w:rsidRPr="00524A68" w:rsidRDefault="00524A68" w:rsidP="00524A68">
            <w:pPr>
              <w:jc w:val="center"/>
              <w:rPr>
                <w:rFonts w:asciiTheme="minorHAnsi" w:hAnsiTheme="minorHAnsi"/>
                <w:sz w:val="28"/>
              </w:rPr>
            </w:pPr>
            <w:r w:rsidRPr="00524A68">
              <w:rPr>
                <w:rFonts w:asciiTheme="minorHAnsi" w:hAnsiTheme="minorHAnsi"/>
                <w:sz w:val="28"/>
              </w:rPr>
              <w:t>Dǎo</w:t>
            </w:r>
          </w:p>
        </w:tc>
      </w:tr>
      <w:tr w:rsidR="00EE34E6" w:rsidRPr="00EE3C37" w:rsidTr="00524A6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A5450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5450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意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A54503" w:rsidP="00524A6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Bedeutung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24A68" w:rsidRDefault="00A54503" w:rsidP="00524A68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54503">
              <w:rPr>
                <w:rFonts w:asciiTheme="minorHAnsi" w:hAnsiTheme="minorHAnsi"/>
                <w:sz w:val="28"/>
                <w:szCs w:val="28"/>
                <w:lang w:val="de-DE"/>
              </w:rPr>
              <w:t>Yì</w:t>
            </w:r>
          </w:p>
        </w:tc>
      </w:tr>
      <w:tr w:rsidR="00A54503" w:rsidRPr="00EE3C37" w:rsidTr="00A54503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54503" w:rsidRPr="00192AF1" w:rsidRDefault="00A5450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5450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愉快</w:t>
            </w:r>
          </w:p>
        </w:tc>
        <w:tc>
          <w:tcPr>
            <w:tcW w:w="2764" w:type="dxa"/>
          </w:tcPr>
          <w:p w:rsidR="00A54503" w:rsidRPr="00192AF1" w:rsidRDefault="00A5450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54503" w:rsidRPr="003E7A7F" w:rsidRDefault="00A54503" w:rsidP="00A5450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gut gelaunt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54503" w:rsidRPr="00A54503" w:rsidRDefault="00A54503" w:rsidP="00A5450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4503">
              <w:rPr>
                <w:rFonts w:asciiTheme="minorHAnsi" w:hAnsiTheme="minorHAnsi"/>
                <w:sz w:val="28"/>
                <w:szCs w:val="28"/>
              </w:rPr>
              <w:t>Yúkuài</w:t>
            </w:r>
          </w:p>
        </w:tc>
      </w:tr>
      <w:tr w:rsidR="00EE34E6" w:rsidRPr="00EE3C3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0F25A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F25A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预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F25A0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Fortschritt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E3C37" w:rsidRDefault="000F25A0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25A0">
              <w:rPr>
                <w:rFonts w:asciiTheme="minorHAnsi" w:hAnsiTheme="minorHAnsi"/>
                <w:sz w:val="28"/>
                <w:szCs w:val="28"/>
                <w:lang w:val="de-DE"/>
              </w:rPr>
              <w:t>Yù</w:t>
            </w:r>
          </w:p>
        </w:tc>
      </w:tr>
      <w:tr w:rsidR="00EE34E6" w:rsidRPr="00EE3C37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0F25A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F25A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报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F25A0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E3C37" w:rsidRDefault="000F25A0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25A0">
              <w:rPr>
                <w:rFonts w:asciiTheme="minorHAnsi" w:hAnsiTheme="minorHAnsi"/>
                <w:sz w:val="28"/>
                <w:szCs w:val="28"/>
                <w:lang w:val="de-DE"/>
              </w:rPr>
              <w:t>Bào</w:t>
            </w:r>
          </w:p>
        </w:tc>
      </w:tr>
      <w:tr w:rsidR="00EB532E" w:rsidRPr="001D3949" w:rsidTr="00EB532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B532E" w:rsidRPr="00567399" w:rsidRDefault="00EB532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B532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餐</w:t>
            </w:r>
          </w:p>
        </w:tc>
        <w:tc>
          <w:tcPr>
            <w:tcW w:w="2764" w:type="dxa"/>
          </w:tcPr>
          <w:p w:rsidR="00EB532E" w:rsidRPr="00192AF1" w:rsidRDefault="00EB532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B532E" w:rsidRPr="003E7A7F" w:rsidRDefault="001D3949" w:rsidP="001D3949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Mahlzeit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EB532E"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Essen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B532E" w:rsidRPr="001D3949" w:rsidRDefault="00EB532E" w:rsidP="00EB532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D3949">
              <w:rPr>
                <w:rFonts w:asciiTheme="minorHAnsi" w:hAnsiTheme="minorHAnsi"/>
                <w:sz w:val="28"/>
                <w:szCs w:val="28"/>
                <w:lang w:val="de-DE"/>
              </w:rPr>
              <w:t>Cān</w:t>
            </w:r>
          </w:p>
        </w:tc>
      </w:tr>
      <w:tr w:rsidR="00EB532E" w:rsidRPr="001D3949" w:rsidTr="00EB532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B532E" w:rsidRPr="00567399" w:rsidRDefault="00EB532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B532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饮</w:t>
            </w:r>
          </w:p>
        </w:tc>
        <w:tc>
          <w:tcPr>
            <w:tcW w:w="2764" w:type="dxa"/>
          </w:tcPr>
          <w:p w:rsidR="00EB532E" w:rsidRPr="00192AF1" w:rsidRDefault="00EB532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B532E" w:rsidRPr="003E7A7F" w:rsidRDefault="00EB532E" w:rsidP="00EB532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trinken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B532E" w:rsidRPr="001D3949" w:rsidRDefault="00EB532E" w:rsidP="00EB532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D3949">
              <w:rPr>
                <w:rFonts w:asciiTheme="minorHAnsi" w:hAnsiTheme="minorHAnsi"/>
                <w:sz w:val="28"/>
                <w:szCs w:val="28"/>
                <w:lang w:val="de-DE"/>
              </w:rPr>
              <w:t>Yǐn</w:t>
            </w:r>
          </w:p>
        </w:tc>
      </w:tr>
      <w:tr w:rsidR="00EB532E" w:rsidRPr="001D3949" w:rsidTr="00EB532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B532E" w:rsidRPr="00567399" w:rsidRDefault="00EB532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B532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料</w:t>
            </w:r>
          </w:p>
        </w:tc>
        <w:tc>
          <w:tcPr>
            <w:tcW w:w="2764" w:type="dxa"/>
          </w:tcPr>
          <w:p w:rsidR="00EB532E" w:rsidRPr="00192AF1" w:rsidRDefault="00EB532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B532E" w:rsidRPr="003E7A7F" w:rsidRDefault="00EB532E" w:rsidP="00EB532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Material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B532E" w:rsidRPr="001D3949" w:rsidRDefault="00EB532E" w:rsidP="00EB532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D3949">
              <w:rPr>
                <w:rFonts w:asciiTheme="minorHAnsi" w:hAnsiTheme="minorHAnsi"/>
                <w:sz w:val="28"/>
                <w:szCs w:val="28"/>
                <w:lang w:val="de-DE"/>
              </w:rPr>
              <w:t>Liào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D3949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D3949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1D3949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464C22" w:rsidRPr="001D3949" w:rsidTr="00464C22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464C22" w:rsidRPr="00567399" w:rsidRDefault="00464C2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64C2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饮料</w:t>
            </w:r>
          </w:p>
        </w:tc>
        <w:tc>
          <w:tcPr>
            <w:tcW w:w="2764" w:type="dxa"/>
          </w:tcPr>
          <w:p w:rsidR="00464C22" w:rsidRPr="00192AF1" w:rsidRDefault="00464C22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464C22" w:rsidRPr="003E7A7F" w:rsidRDefault="00464C22" w:rsidP="00464C2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Getränke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464C22" w:rsidRPr="001D3949" w:rsidRDefault="00464C22" w:rsidP="00464C2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D3949">
              <w:rPr>
                <w:rFonts w:asciiTheme="minorHAnsi" w:hAnsiTheme="minorHAnsi"/>
                <w:sz w:val="28"/>
                <w:szCs w:val="28"/>
                <w:lang w:val="de-DE"/>
              </w:rPr>
              <w:t>Yǐnliào</w:t>
            </w:r>
          </w:p>
        </w:tc>
      </w:tr>
      <w:tr w:rsidR="00B6583F" w:rsidRPr="001D3949" w:rsidTr="00B6583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B6583F" w:rsidRPr="00567399" w:rsidRDefault="00B658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658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饼</w:t>
            </w:r>
          </w:p>
        </w:tc>
        <w:tc>
          <w:tcPr>
            <w:tcW w:w="2764" w:type="dxa"/>
          </w:tcPr>
          <w:p w:rsidR="00B6583F" w:rsidRPr="00192AF1" w:rsidRDefault="00B6583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B6583F" w:rsidRPr="003E7A7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Kuchen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6583F" w:rsidRPr="001D3949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D3949">
              <w:rPr>
                <w:rFonts w:asciiTheme="minorHAnsi" w:hAnsiTheme="minorHAnsi"/>
                <w:sz w:val="28"/>
                <w:szCs w:val="28"/>
                <w:lang w:val="de-DE"/>
              </w:rPr>
              <w:t>Bǐng</w:t>
            </w:r>
          </w:p>
        </w:tc>
      </w:tr>
      <w:tr w:rsidR="00B6583F" w:rsidRPr="00192AF1" w:rsidTr="00B6583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B6583F" w:rsidRPr="00567399" w:rsidRDefault="00B658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658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汽水</w:t>
            </w:r>
          </w:p>
        </w:tc>
        <w:tc>
          <w:tcPr>
            <w:tcW w:w="2764" w:type="dxa"/>
          </w:tcPr>
          <w:p w:rsidR="00B6583F" w:rsidRPr="00192AF1" w:rsidRDefault="00B6583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B6583F" w:rsidRPr="003E7A7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Limonade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6583F" w:rsidRPr="00B6583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583F">
              <w:rPr>
                <w:rFonts w:asciiTheme="minorHAnsi" w:hAnsiTheme="minorHAnsi"/>
                <w:sz w:val="28"/>
                <w:szCs w:val="28"/>
              </w:rPr>
              <w:t>Qìshuǐ</w:t>
            </w:r>
          </w:p>
        </w:tc>
      </w:tr>
      <w:tr w:rsidR="00B6583F" w:rsidRPr="00192AF1" w:rsidTr="00B6583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B6583F" w:rsidRPr="00567399" w:rsidRDefault="00B658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658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苹</w:t>
            </w:r>
          </w:p>
        </w:tc>
        <w:tc>
          <w:tcPr>
            <w:tcW w:w="2764" w:type="dxa"/>
          </w:tcPr>
          <w:p w:rsidR="00B6583F" w:rsidRPr="00192AF1" w:rsidRDefault="00B6583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B6583F" w:rsidRPr="003E7A7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Apfel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6583F" w:rsidRPr="00B6583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583F">
              <w:rPr>
                <w:rFonts w:asciiTheme="minorHAnsi" w:hAnsiTheme="minorHAnsi"/>
                <w:sz w:val="28"/>
                <w:szCs w:val="28"/>
              </w:rPr>
              <w:t>Píng</w:t>
            </w:r>
          </w:p>
        </w:tc>
      </w:tr>
      <w:tr w:rsidR="00B6583F" w:rsidRPr="00192AF1" w:rsidTr="00B6583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B6583F" w:rsidRPr="00567399" w:rsidRDefault="00B6583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6583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米饭</w:t>
            </w:r>
          </w:p>
        </w:tc>
        <w:tc>
          <w:tcPr>
            <w:tcW w:w="2764" w:type="dxa"/>
          </w:tcPr>
          <w:p w:rsidR="00B6583F" w:rsidRPr="00192AF1" w:rsidRDefault="00B6583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B6583F" w:rsidRPr="003E7A7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Reis (gekocht)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B6583F" w:rsidRPr="00B6583F" w:rsidRDefault="00B6583F" w:rsidP="00B658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583F">
              <w:rPr>
                <w:rFonts w:asciiTheme="minorHAnsi" w:hAnsiTheme="minorHAnsi"/>
                <w:sz w:val="28"/>
                <w:szCs w:val="28"/>
              </w:rPr>
              <w:t>Mǐfàn</w:t>
            </w:r>
          </w:p>
        </w:tc>
      </w:tr>
      <w:tr w:rsidR="008E031A" w:rsidRPr="008E031A" w:rsidTr="008E031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E031A" w:rsidRPr="00567399" w:rsidRDefault="008E031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E031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全</w:t>
            </w:r>
          </w:p>
        </w:tc>
        <w:tc>
          <w:tcPr>
            <w:tcW w:w="2764" w:type="dxa"/>
          </w:tcPr>
          <w:p w:rsidR="008E031A" w:rsidRPr="00192AF1" w:rsidRDefault="008E031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E031A" w:rsidRPr="003E7A7F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ganz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gesamt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E031A" w:rsidRPr="008E031A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E031A">
              <w:rPr>
                <w:rFonts w:asciiTheme="minorHAnsi" w:hAnsiTheme="minorHAnsi"/>
                <w:sz w:val="28"/>
                <w:szCs w:val="28"/>
                <w:lang w:val="de-DE"/>
              </w:rPr>
              <w:t>Quán</w:t>
            </w:r>
          </w:p>
        </w:tc>
      </w:tr>
      <w:tr w:rsidR="008E031A" w:rsidRPr="008E031A" w:rsidTr="008E031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E031A" w:rsidRPr="00567399" w:rsidRDefault="008E031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E031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条</w:t>
            </w:r>
          </w:p>
        </w:tc>
        <w:tc>
          <w:tcPr>
            <w:tcW w:w="2764" w:type="dxa"/>
          </w:tcPr>
          <w:p w:rsidR="008E031A" w:rsidRPr="00192AF1" w:rsidRDefault="008E031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E031A" w:rsidRPr="003E7A7F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Streifen</w:t>
            </w:r>
          </w:p>
          <w:p w:rsidR="00B74436" w:rsidRPr="003E7A7F" w:rsidRDefault="00B74436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(Streifen</w:t>
            </w:r>
            <w:r w:rsidR="00362923" w:rsidRPr="003E7A7F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kleine Tiere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E031A" w:rsidRPr="008E031A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031A">
              <w:rPr>
                <w:rFonts w:asciiTheme="minorHAnsi" w:hAnsiTheme="minorHAnsi"/>
                <w:sz w:val="28"/>
                <w:szCs w:val="28"/>
              </w:rPr>
              <w:t>Tiáo</w:t>
            </w:r>
          </w:p>
        </w:tc>
      </w:tr>
      <w:tr w:rsidR="008E031A" w:rsidRPr="008E031A" w:rsidTr="008E031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E031A" w:rsidRPr="00567399" w:rsidRDefault="008E031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E031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般</w:t>
            </w:r>
          </w:p>
        </w:tc>
        <w:tc>
          <w:tcPr>
            <w:tcW w:w="2764" w:type="dxa"/>
          </w:tcPr>
          <w:p w:rsidR="008E031A" w:rsidRPr="00192AF1" w:rsidRDefault="008E031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E031A" w:rsidRPr="003E7A7F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Art und Weise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E031A" w:rsidRPr="008E031A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031A">
              <w:rPr>
                <w:rFonts w:asciiTheme="minorHAnsi" w:hAnsiTheme="minorHAnsi"/>
                <w:sz w:val="28"/>
                <w:szCs w:val="28"/>
              </w:rPr>
              <w:t>Bān</w:t>
            </w:r>
          </w:p>
        </w:tc>
      </w:tr>
      <w:tr w:rsidR="008E031A" w:rsidRPr="008E031A" w:rsidTr="008E031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E031A" w:rsidRPr="00567399" w:rsidRDefault="008E031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E031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店</w:t>
            </w:r>
          </w:p>
        </w:tc>
        <w:tc>
          <w:tcPr>
            <w:tcW w:w="2764" w:type="dxa"/>
          </w:tcPr>
          <w:p w:rsidR="008E031A" w:rsidRPr="00192AF1" w:rsidRDefault="008E031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E031A" w:rsidRPr="003E7A7F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Laden</w:t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Geschäft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E031A" w:rsidRPr="008E031A" w:rsidRDefault="008E031A" w:rsidP="008E031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E031A">
              <w:rPr>
                <w:rFonts w:asciiTheme="minorHAnsi" w:hAnsiTheme="minorHAnsi"/>
                <w:sz w:val="28"/>
                <w:szCs w:val="28"/>
                <w:lang w:val="de-DE"/>
              </w:rPr>
              <w:t>Diàn</w:t>
            </w:r>
          </w:p>
        </w:tc>
      </w:tr>
      <w:tr w:rsidR="00F52DE4" w:rsidRPr="008E031A" w:rsidTr="00A354C3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52DE4" w:rsidRPr="00567399" w:rsidRDefault="00F52DE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52DE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粥</w:t>
            </w:r>
          </w:p>
        </w:tc>
        <w:tc>
          <w:tcPr>
            <w:tcW w:w="2764" w:type="dxa"/>
          </w:tcPr>
          <w:p w:rsidR="00F52DE4" w:rsidRPr="00192AF1" w:rsidRDefault="00F52DE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52DE4" w:rsidRPr="003E7A7F" w:rsidRDefault="00F52DE4" w:rsidP="00A354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Brei</w:t>
            </w:r>
            <w:r w:rsidR="00A354C3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Grütze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52DE4" w:rsidRPr="00A354C3" w:rsidRDefault="00F52DE4" w:rsidP="00A354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354C3">
              <w:rPr>
                <w:rFonts w:asciiTheme="minorHAnsi" w:hAnsiTheme="minorHAnsi"/>
                <w:sz w:val="28"/>
                <w:szCs w:val="28"/>
                <w:lang w:val="de-DE"/>
              </w:rPr>
              <w:t>Zhōu</w:t>
            </w:r>
          </w:p>
        </w:tc>
      </w:tr>
    </w:tbl>
    <w:p w:rsidR="00EE34E6" w:rsidRPr="008E031A" w:rsidRDefault="00EE34E6" w:rsidP="00EE34E6">
      <w:pPr>
        <w:rPr>
          <w:lang w:val="de-DE"/>
        </w:rPr>
      </w:pPr>
      <w:r w:rsidRPr="008E031A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8E031A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031A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8E031A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EE34E6" w:rsidRPr="008E031A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052A4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52A4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作业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052A4B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Hausaufgaben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031A" w:rsidRDefault="00052A4B" w:rsidP="00052A4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52A4B">
              <w:rPr>
                <w:rFonts w:asciiTheme="minorHAnsi" w:hAnsiTheme="minorHAnsi"/>
                <w:sz w:val="28"/>
                <w:szCs w:val="28"/>
                <w:lang w:val="de-DE"/>
              </w:rPr>
              <w:t>Zuòyè</w:t>
            </w:r>
          </w:p>
        </w:tc>
      </w:tr>
      <w:tr w:rsidR="002B1186" w:rsidRPr="008E031A" w:rsidTr="002B118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B1186" w:rsidRPr="00727D7A" w:rsidRDefault="002B118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118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干</w:t>
            </w:r>
          </w:p>
        </w:tc>
        <w:tc>
          <w:tcPr>
            <w:tcW w:w="2764" w:type="dxa"/>
          </w:tcPr>
          <w:p w:rsidR="002B1186" w:rsidRPr="00192AF1" w:rsidRDefault="002B118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B1186" w:rsidRPr="003E7A7F" w:rsidRDefault="002B1186" w:rsidP="002B1186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Trocken</w:t>
            </w:r>
          </w:p>
          <w:p w:rsidR="002B1186" w:rsidRPr="003E7A7F" w:rsidRDefault="002B1186" w:rsidP="002F42DA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Trocknen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B1186" w:rsidRPr="002B1186" w:rsidRDefault="002B1186" w:rsidP="002B1186">
            <w:pPr>
              <w:jc w:val="center"/>
              <w:rPr>
                <w:rFonts w:asciiTheme="minorHAnsi" w:hAnsiTheme="minorHAnsi"/>
                <w:sz w:val="28"/>
              </w:rPr>
            </w:pPr>
            <w:r w:rsidRPr="002B1186">
              <w:rPr>
                <w:rFonts w:asciiTheme="minorHAnsi" w:hAnsiTheme="minorHAnsi"/>
                <w:sz w:val="28"/>
              </w:rPr>
              <w:t>G</w:t>
            </w:r>
            <w:r w:rsidR="00D202C2" w:rsidRPr="008E031A">
              <w:rPr>
                <w:rFonts w:asciiTheme="minorHAnsi" w:hAnsiTheme="minorHAnsi"/>
                <w:sz w:val="28"/>
                <w:szCs w:val="28"/>
                <w:lang w:val="de-DE"/>
              </w:rPr>
              <w:t>á</w:t>
            </w:r>
            <w:r w:rsidRPr="002B1186">
              <w:rPr>
                <w:rFonts w:asciiTheme="minorHAnsi" w:hAnsiTheme="minorHAnsi"/>
                <w:sz w:val="28"/>
              </w:rPr>
              <w:t>n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F42D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118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干</w:t>
            </w:r>
          </w:p>
        </w:tc>
        <w:tc>
          <w:tcPr>
            <w:tcW w:w="2764" w:type="dxa"/>
          </w:tcPr>
          <w:p w:rsidR="002F42DA" w:rsidRPr="00192AF1" w:rsidRDefault="002F42DA" w:rsidP="002F42D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2F42DA" w:rsidP="002F42DA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Tun / machen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2B1186" w:rsidRDefault="002F42DA" w:rsidP="002F42DA">
            <w:pPr>
              <w:jc w:val="center"/>
              <w:rPr>
                <w:rFonts w:asciiTheme="minorHAnsi" w:hAnsiTheme="minorHAnsi"/>
                <w:sz w:val="28"/>
              </w:rPr>
            </w:pPr>
            <w:r w:rsidRPr="002B1186">
              <w:rPr>
                <w:rFonts w:asciiTheme="minorHAnsi" w:hAnsiTheme="minorHAnsi"/>
                <w:sz w:val="28"/>
              </w:rPr>
              <w:t>Gàn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118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可</w:t>
            </w:r>
          </w:p>
        </w:tc>
        <w:tc>
          <w:tcPr>
            <w:tcW w:w="2764" w:type="dxa"/>
          </w:tcPr>
          <w:p w:rsidR="002F42DA" w:rsidRPr="00192AF1" w:rsidRDefault="002F42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machbar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FC6A29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Kě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F42D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篮</w:t>
            </w:r>
          </w:p>
        </w:tc>
        <w:tc>
          <w:tcPr>
            <w:tcW w:w="2764" w:type="dxa"/>
          </w:tcPr>
          <w:p w:rsidR="002F42DA" w:rsidRPr="00192AF1" w:rsidRDefault="002F42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Korb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FC6A29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Lán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2250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场</w:t>
            </w:r>
          </w:p>
        </w:tc>
        <w:tc>
          <w:tcPr>
            <w:tcW w:w="2764" w:type="dxa"/>
          </w:tcPr>
          <w:p w:rsidR="002F42DA" w:rsidRPr="00192AF1" w:rsidRDefault="002F42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Feld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FC6A29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Chǎng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728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先</w:t>
            </w:r>
          </w:p>
        </w:tc>
        <w:tc>
          <w:tcPr>
            <w:tcW w:w="2764" w:type="dxa"/>
          </w:tcPr>
          <w:p w:rsidR="002F42DA" w:rsidRPr="00192AF1" w:rsidRDefault="002F42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zuerst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FC6A29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Xiān</w:t>
            </w:r>
          </w:p>
        </w:tc>
      </w:tr>
      <w:tr w:rsidR="002F42DA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2F42DA" w:rsidRPr="00727D7A" w:rsidRDefault="002F42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728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道</w:t>
            </w:r>
          </w:p>
        </w:tc>
        <w:tc>
          <w:tcPr>
            <w:tcW w:w="2764" w:type="dxa"/>
          </w:tcPr>
          <w:p w:rsidR="002F42DA" w:rsidRPr="00192AF1" w:rsidRDefault="002F42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F42DA" w:rsidRPr="003E7A7F" w:rsidRDefault="007F329E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Avenue</w:t>
            </w:r>
          </w:p>
          <w:p w:rsidR="007F329E" w:rsidRPr="003E7A7F" w:rsidRDefault="007F329E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Breite Straße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F42DA" w:rsidRPr="00FC6A29" w:rsidRDefault="002F42DA" w:rsidP="00FC6A2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Dào</w:t>
            </w:r>
          </w:p>
        </w:tc>
      </w:tr>
      <w:tr w:rsidR="007F329E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F329E" w:rsidRPr="00727D7A" w:rsidRDefault="007F329E" w:rsidP="00CF7D16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728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道</w:t>
            </w:r>
          </w:p>
        </w:tc>
        <w:tc>
          <w:tcPr>
            <w:tcW w:w="2764" w:type="dxa"/>
          </w:tcPr>
          <w:p w:rsidR="007F329E" w:rsidRPr="00192AF1" w:rsidRDefault="007F329E" w:rsidP="00CF7D16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F329E" w:rsidRPr="003E7A7F" w:rsidRDefault="007F329E" w:rsidP="00CF7D16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reden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F329E" w:rsidRPr="00FC6A29" w:rsidRDefault="007F329E" w:rsidP="00CF7D16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Dào</w:t>
            </w:r>
          </w:p>
        </w:tc>
      </w:tr>
      <w:tr w:rsidR="007F329E" w:rsidRPr="00FC6A29" w:rsidTr="00FC6A29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F329E" w:rsidRPr="00727D7A" w:rsidRDefault="007F329E" w:rsidP="002F42D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118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游戏</w:t>
            </w:r>
          </w:p>
        </w:tc>
        <w:tc>
          <w:tcPr>
            <w:tcW w:w="2764" w:type="dxa"/>
          </w:tcPr>
          <w:p w:rsidR="007F329E" w:rsidRPr="00192AF1" w:rsidRDefault="007F329E" w:rsidP="002F42D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F329E" w:rsidRPr="003E7A7F" w:rsidRDefault="007F329E" w:rsidP="002F42DA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Spiel</w:t>
            </w:r>
            <w:r w:rsidRPr="003E7A7F">
              <w:rPr>
                <w:rFonts w:asciiTheme="minorHAnsi" w:hAnsiTheme="minorHAnsi"/>
                <w:sz w:val="28"/>
                <w:lang w:val="de-DE"/>
              </w:rPr>
              <w:br/>
              <w:t>(Würfelspiel etc.)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F329E" w:rsidRPr="00FC6A29" w:rsidRDefault="007F329E" w:rsidP="002F42DA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C6A29">
              <w:rPr>
                <w:rFonts w:asciiTheme="minorHAnsi" w:hAnsiTheme="minorHAnsi"/>
                <w:sz w:val="28"/>
                <w:lang w:val="de-DE"/>
              </w:rPr>
              <w:t>Yóuxì</w:t>
            </w:r>
          </w:p>
        </w:tc>
      </w:tr>
    </w:tbl>
    <w:p w:rsidR="00EE34E6" w:rsidRPr="008E031A" w:rsidRDefault="00EE34E6" w:rsidP="00EE34E6">
      <w:pPr>
        <w:rPr>
          <w:lang w:val="de-DE"/>
        </w:rPr>
      </w:pPr>
      <w:r w:rsidRPr="008E031A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EE34E6" w:rsidRPr="00192AF1" w:rsidTr="00237B7A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EE34E6" w:rsidRPr="00ED729C" w:rsidRDefault="0031635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1635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园</w:t>
            </w: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3E7A7F" w:rsidRDefault="0031635A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3E7A7F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Garten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ED729C" w:rsidRDefault="0031635A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635A">
              <w:rPr>
                <w:rFonts w:ascii="Calibri" w:hAnsi="Calibri"/>
                <w:color w:val="000000"/>
                <w:sz w:val="28"/>
                <w:szCs w:val="28"/>
              </w:rPr>
              <w:t>Yuán</w:t>
            </w:r>
          </w:p>
        </w:tc>
      </w:tr>
      <w:tr w:rsidR="0031635A" w:rsidRPr="00192AF1" w:rsidTr="0031635A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31635A" w:rsidRPr="00ED729C" w:rsidRDefault="0031635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1635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可是</w:t>
            </w:r>
          </w:p>
        </w:tc>
        <w:tc>
          <w:tcPr>
            <w:tcW w:w="2763" w:type="dxa"/>
          </w:tcPr>
          <w:p w:rsidR="0031635A" w:rsidRPr="00192AF1" w:rsidRDefault="0031635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31635A" w:rsidRPr="003E7A7F" w:rsidRDefault="0031635A" w:rsidP="0031635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aber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31635A" w:rsidRPr="0031635A" w:rsidRDefault="0031635A" w:rsidP="0031635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635A">
              <w:rPr>
                <w:rFonts w:asciiTheme="minorHAnsi" w:hAnsiTheme="minorHAnsi"/>
                <w:sz w:val="28"/>
                <w:szCs w:val="28"/>
              </w:rPr>
              <w:t>Kěshì</w:t>
            </w:r>
          </w:p>
        </w:tc>
      </w:tr>
      <w:tr w:rsidR="0031635A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31635A" w:rsidRPr="00192AF1" w:rsidRDefault="0031635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1635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生菜</w:t>
            </w:r>
          </w:p>
        </w:tc>
        <w:tc>
          <w:tcPr>
            <w:tcW w:w="2763" w:type="dxa"/>
          </w:tcPr>
          <w:p w:rsidR="0031635A" w:rsidRPr="00192AF1" w:rsidRDefault="0031635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31635A" w:rsidRPr="003E7A7F" w:rsidRDefault="0031635A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Kopfsalat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31635A" w:rsidRPr="00A97891" w:rsidRDefault="0031635A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Shēngcài</w:t>
            </w:r>
          </w:p>
        </w:tc>
      </w:tr>
      <w:tr w:rsidR="0031635A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31635A" w:rsidRPr="00192AF1" w:rsidRDefault="0031635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1635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土豆</w:t>
            </w:r>
          </w:p>
        </w:tc>
        <w:tc>
          <w:tcPr>
            <w:tcW w:w="2763" w:type="dxa"/>
          </w:tcPr>
          <w:p w:rsidR="0031635A" w:rsidRPr="00192AF1" w:rsidRDefault="0031635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31635A" w:rsidRPr="003E7A7F" w:rsidRDefault="0031635A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Kartoffel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31635A" w:rsidRPr="00A97891" w:rsidRDefault="0031635A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Tǔdòu</w:t>
            </w:r>
          </w:p>
        </w:tc>
      </w:tr>
      <w:tr w:rsidR="0031635A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31635A" w:rsidRPr="00192AF1" w:rsidRDefault="0031635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1635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柿</w:t>
            </w:r>
          </w:p>
        </w:tc>
        <w:tc>
          <w:tcPr>
            <w:tcW w:w="2763" w:type="dxa"/>
          </w:tcPr>
          <w:p w:rsidR="0031635A" w:rsidRPr="00192AF1" w:rsidRDefault="0031635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31635A" w:rsidRPr="003E7A7F" w:rsidRDefault="0031635A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Persimone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31635A" w:rsidRPr="00A97891" w:rsidRDefault="0031635A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Shì</w:t>
            </w:r>
          </w:p>
        </w:tc>
      </w:tr>
      <w:tr w:rsidR="00472044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472044" w:rsidRPr="00567399" w:rsidRDefault="0047204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7204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非常</w:t>
            </w:r>
          </w:p>
        </w:tc>
        <w:tc>
          <w:tcPr>
            <w:tcW w:w="2763" w:type="dxa"/>
          </w:tcPr>
          <w:p w:rsidR="00472044" w:rsidRPr="00192AF1" w:rsidRDefault="0047204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472044" w:rsidRPr="003E7A7F" w:rsidRDefault="00472044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äußerst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472044" w:rsidRPr="00A97891" w:rsidRDefault="00472044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Fēicháng</w:t>
            </w:r>
          </w:p>
        </w:tc>
      </w:tr>
      <w:tr w:rsidR="00472044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472044" w:rsidRPr="00567399" w:rsidRDefault="0047204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7204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非</w:t>
            </w:r>
          </w:p>
        </w:tc>
        <w:tc>
          <w:tcPr>
            <w:tcW w:w="2763" w:type="dxa"/>
          </w:tcPr>
          <w:p w:rsidR="00472044" w:rsidRPr="00192AF1" w:rsidRDefault="0047204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472044" w:rsidRPr="003E7A7F" w:rsidRDefault="00472044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falsch / nicht-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472044" w:rsidRPr="00A97891" w:rsidRDefault="00472044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Fēi</w:t>
            </w:r>
          </w:p>
        </w:tc>
      </w:tr>
      <w:tr w:rsidR="00A97891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A97891" w:rsidRPr="00567399" w:rsidRDefault="00A9789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8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冬瓜</w:t>
            </w:r>
          </w:p>
        </w:tc>
        <w:tc>
          <w:tcPr>
            <w:tcW w:w="2763" w:type="dxa"/>
          </w:tcPr>
          <w:p w:rsidR="00A97891" w:rsidRPr="00192AF1" w:rsidRDefault="00A9789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A97891" w:rsidRPr="003E7A7F" w:rsidRDefault="00A97891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Melone / Winterkürbis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A97891" w:rsidRPr="00A97891" w:rsidRDefault="00A97891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Dōngguā</w:t>
            </w:r>
          </w:p>
        </w:tc>
      </w:tr>
      <w:tr w:rsidR="00A97891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A97891" w:rsidRPr="00567399" w:rsidRDefault="00A9789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8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西瓜</w:t>
            </w:r>
          </w:p>
        </w:tc>
        <w:tc>
          <w:tcPr>
            <w:tcW w:w="2763" w:type="dxa"/>
          </w:tcPr>
          <w:p w:rsidR="00A97891" w:rsidRPr="00192AF1" w:rsidRDefault="00A9789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A97891" w:rsidRPr="003E7A7F" w:rsidRDefault="00A97891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Wassermelone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A97891" w:rsidRPr="00A97891" w:rsidRDefault="00A97891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Xīguā</w:t>
            </w:r>
          </w:p>
        </w:tc>
      </w:tr>
      <w:tr w:rsidR="00A97891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A97891" w:rsidRPr="00567399" w:rsidRDefault="00A9789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8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南瓜</w:t>
            </w:r>
          </w:p>
        </w:tc>
        <w:tc>
          <w:tcPr>
            <w:tcW w:w="2763" w:type="dxa"/>
          </w:tcPr>
          <w:p w:rsidR="00A97891" w:rsidRPr="00192AF1" w:rsidRDefault="00A9789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A97891" w:rsidRPr="003E7A7F" w:rsidRDefault="00A97891" w:rsidP="00A97891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lang w:val="de-DE"/>
              </w:rPr>
              <w:t>Kürbis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A97891" w:rsidRPr="00A97891" w:rsidRDefault="00A97891" w:rsidP="00A97891">
            <w:pPr>
              <w:jc w:val="center"/>
              <w:rPr>
                <w:rFonts w:asciiTheme="minorHAnsi" w:hAnsiTheme="minorHAnsi"/>
                <w:sz w:val="28"/>
              </w:rPr>
            </w:pPr>
            <w:r w:rsidRPr="00A97891">
              <w:rPr>
                <w:rFonts w:asciiTheme="minorHAnsi" w:hAnsiTheme="minorHAnsi"/>
                <w:sz w:val="28"/>
              </w:rPr>
              <w:t>Nánguā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EE34E6" w:rsidRPr="00192AF1" w:rsidTr="00237B7A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97891" w:rsidRPr="00192AF1" w:rsidTr="00A97891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A97891" w:rsidRPr="00ED729C" w:rsidRDefault="00A9789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8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白菜</w:t>
            </w:r>
          </w:p>
        </w:tc>
        <w:tc>
          <w:tcPr>
            <w:tcW w:w="2763" w:type="dxa"/>
          </w:tcPr>
          <w:p w:rsidR="00A97891" w:rsidRPr="00192AF1" w:rsidRDefault="00A9789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A97891" w:rsidRPr="003E7A7F" w:rsidRDefault="00A97891" w:rsidP="00A9789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Chinakohl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A97891" w:rsidRPr="00A97891" w:rsidRDefault="00A97891" w:rsidP="00A9789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7891">
              <w:rPr>
                <w:rFonts w:asciiTheme="minorHAnsi" w:hAnsiTheme="minorHAnsi"/>
                <w:sz w:val="28"/>
                <w:szCs w:val="28"/>
              </w:rPr>
              <w:t>Báicài</w:t>
            </w:r>
          </w:p>
        </w:tc>
      </w:tr>
      <w:tr w:rsidR="00A97891" w:rsidRPr="00192AF1" w:rsidTr="00A97891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A97891" w:rsidRPr="00ED729C" w:rsidRDefault="00A9789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9789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小瓜</w:t>
            </w:r>
          </w:p>
        </w:tc>
        <w:tc>
          <w:tcPr>
            <w:tcW w:w="2763" w:type="dxa"/>
          </w:tcPr>
          <w:p w:rsidR="00A97891" w:rsidRPr="00192AF1" w:rsidRDefault="00A9789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A97891" w:rsidRPr="003E7A7F" w:rsidRDefault="00A97891" w:rsidP="00A9789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Zucchini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A97891" w:rsidRPr="00A97891" w:rsidRDefault="00A97891" w:rsidP="00A9789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7891">
              <w:rPr>
                <w:rFonts w:asciiTheme="minorHAnsi" w:hAnsiTheme="minorHAnsi"/>
                <w:sz w:val="28"/>
                <w:szCs w:val="28"/>
              </w:rPr>
              <w:t>Xiǎo guā</w:t>
            </w:r>
          </w:p>
        </w:tc>
      </w:tr>
      <w:tr w:rsidR="00BD5E5B" w:rsidRPr="00192AF1" w:rsidTr="00BD5E5B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192AF1" w:rsidRDefault="00BD5E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洋葱</w:t>
            </w:r>
          </w:p>
        </w:tc>
        <w:tc>
          <w:tcPr>
            <w:tcW w:w="2763" w:type="dxa"/>
          </w:tcPr>
          <w:p w:rsidR="00BD5E5B" w:rsidRPr="00192AF1" w:rsidRDefault="00BD5E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BD5E5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Zwiebel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BD5E5B" w:rsidRDefault="00BD5E5B" w:rsidP="00BD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D5E5B">
              <w:rPr>
                <w:rFonts w:asciiTheme="minorHAnsi" w:hAnsiTheme="minorHAnsi"/>
                <w:sz w:val="28"/>
                <w:szCs w:val="28"/>
              </w:rPr>
              <w:t>Yángcōng</w:t>
            </w:r>
          </w:p>
        </w:tc>
      </w:tr>
      <w:tr w:rsidR="00BD5E5B" w:rsidTr="00BD5E5B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192AF1" w:rsidRDefault="00BD5E5B" w:rsidP="00B74436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萝卜</w:t>
            </w:r>
          </w:p>
        </w:tc>
        <w:tc>
          <w:tcPr>
            <w:tcW w:w="2763" w:type="dxa"/>
          </w:tcPr>
          <w:p w:rsidR="00BD5E5B" w:rsidRPr="00192AF1" w:rsidRDefault="00BD5E5B" w:rsidP="00B74436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BD5E5B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Rettich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BD5E5B" w:rsidRDefault="00BD5E5B" w:rsidP="00BD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D5E5B">
              <w:rPr>
                <w:rFonts w:asciiTheme="minorHAnsi" w:hAnsiTheme="minorHAnsi"/>
                <w:sz w:val="28"/>
                <w:szCs w:val="28"/>
              </w:rPr>
              <w:t>Luóbo</w:t>
            </w:r>
          </w:p>
        </w:tc>
      </w:tr>
      <w:tr w:rsidR="00BD5E5B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192AF1" w:rsidRDefault="00BD5E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香菜</w:t>
            </w:r>
          </w:p>
        </w:tc>
        <w:tc>
          <w:tcPr>
            <w:tcW w:w="2763" w:type="dxa"/>
          </w:tcPr>
          <w:p w:rsidR="00BD5E5B" w:rsidRPr="00192AF1" w:rsidRDefault="00BD5E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Petersilie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67550E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Xiāngcài</w:t>
            </w:r>
          </w:p>
        </w:tc>
      </w:tr>
      <w:tr w:rsidR="00BD5E5B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192AF1" w:rsidRDefault="00BD5E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芹菜</w:t>
            </w:r>
          </w:p>
        </w:tc>
        <w:tc>
          <w:tcPr>
            <w:tcW w:w="2763" w:type="dxa"/>
          </w:tcPr>
          <w:p w:rsidR="00BD5E5B" w:rsidRPr="00192AF1" w:rsidRDefault="00BD5E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Sellerie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67550E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Qíncài</w:t>
            </w:r>
          </w:p>
        </w:tc>
      </w:tr>
      <w:tr w:rsidR="00BD5E5B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567399" w:rsidRDefault="00BD5E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蘑菇</w:t>
            </w:r>
          </w:p>
        </w:tc>
        <w:tc>
          <w:tcPr>
            <w:tcW w:w="2763" w:type="dxa"/>
          </w:tcPr>
          <w:p w:rsidR="00BD5E5B" w:rsidRPr="00192AF1" w:rsidRDefault="00BD5E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Pilze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67550E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Mógū</w:t>
            </w:r>
          </w:p>
        </w:tc>
      </w:tr>
      <w:tr w:rsidR="00BD5E5B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BD5E5B" w:rsidRPr="00567399" w:rsidRDefault="00BD5E5B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D5E5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香蕉</w:t>
            </w:r>
          </w:p>
        </w:tc>
        <w:tc>
          <w:tcPr>
            <w:tcW w:w="2763" w:type="dxa"/>
          </w:tcPr>
          <w:p w:rsidR="00BD5E5B" w:rsidRPr="00192AF1" w:rsidRDefault="00BD5E5B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BD5E5B" w:rsidRPr="003E7A7F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Banane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BD5E5B" w:rsidRPr="0067550E" w:rsidRDefault="00BD5E5B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Xiāngjiāo</w:t>
            </w:r>
          </w:p>
        </w:tc>
      </w:tr>
      <w:tr w:rsidR="0067550E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67550E" w:rsidRPr="00567399" w:rsidRDefault="0067550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550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这些</w:t>
            </w:r>
          </w:p>
        </w:tc>
        <w:tc>
          <w:tcPr>
            <w:tcW w:w="2763" w:type="dxa"/>
          </w:tcPr>
          <w:p w:rsidR="0067550E" w:rsidRPr="00192AF1" w:rsidRDefault="0067550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67550E" w:rsidRPr="003E7A7F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diese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67550E" w:rsidRPr="0067550E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Zhèxiē</w:t>
            </w:r>
          </w:p>
        </w:tc>
      </w:tr>
      <w:tr w:rsidR="0067550E" w:rsidRPr="00192AF1" w:rsidTr="0067550E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67550E" w:rsidRPr="00567399" w:rsidRDefault="0067550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550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梨</w:t>
            </w:r>
          </w:p>
        </w:tc>
        <w:tc>
          <w:tcPr>
            <w:tcW w:w="2763" w:type="dxa"/>
          </w:tcPr>
          <w:p w:rsidR="0067550E" w:rsidRPr="00192AF1" w:rsidRDefault="0067550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67550E" w:rsidRPr="003E7A7F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Birne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67550E" w:rsidRPr="0067550E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7550E">
              <w:rPr>
                <w:rFonts w:asciiTheme="minorHAnsi" w:hAnsiTheme="minorHAnsi"/>
                <w:sz w:val="28"/>
                <w:szCs w:val="28"/>
              </w:rPr>
              <w:t>Lí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67550E" w:rsidRPr="00192AF1" w:rsidTr="0067550E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67550E" w:rsidRPr="00ED729C" w:rsidRDefault="0067550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550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葡萄</w:t>
            </w:r>
          </w:p>
        </w:tc>
        <w:tc>
          <w:tcPr>
            <w:tcW w:w="2764" w:type="dxa"/>
          </w:tcPr>
          <w:p w:rsidR="0067550E" w:rsidRPr="00192AF1" w:rsidRDefault="0067550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7550E" w:rsidRPr="003E7A7F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Trauben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7550E" w:rsidRPr="007F329E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Pútáo</w:t>
            </w:r>
          </w:p>
        </w:tc>
      </w:tr>
      <w:tr w:rsidR="0067550E" w:rsidRPr="00192AF1" w:rsidTr="0067550E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67550E" w:rsidRPr="00ED729C" w:rsidRDefault="0067550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550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李子</w:t>
            </w:r>
          </w:p>
        </w:tc>
        <w:tc>
          <w:tcPr>
            <w:tcW w:w="2764" w:type="dxa"/>
          </w:tcPr>
          <w:p w:rsidR="0067550E" w:rsidRPr="00192AF1" w:rsidRDefault="0067550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7550E" w:rsidRPr="003E7A7F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Pflaume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7550E" w:rsidRPr="007F329E" w:rsidRDefault="0067550E" w:rsidP="0067550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Lǐzǐ</w:t>
            </w:r>
          </w:p>
        </w:tc>
      </w:tr>
      <w:tr w:rsidR="0073643A" w:rsidRPr="00192AF1" w:rsidTr="0073643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3643A" w:rsidRPr="00192AF1" w:rsidRDefault="0073643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3643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桃子</w:t>
            </w:r>
          </w:p>
        </w:tc>
        <w:tc>
          <w:tcPr>
            <w:tcW w:w="2764" w:type="dxa"/>
          </w:tcPr>
          <w:p w:rsidR="0073643A" w:rsidRPr="00192AF1" w:rsidRDefault="0073643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3643A" w:rsidRPr="003E7A7F" w:rsidRDefault="0073643A" w:rsidP="0073643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Pfirsich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3643A" w:rsidRPr="007F329E" w:rsidRDefault="0073643A" w:rsidP="007364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Táozi</w:t>
            </w:r>
          </w:p>
        </w:tc>
      </w:tr>
      <w:tr w:rsidR="0073643A" w:rsidRPr="00192AF1" w:rsidTr="0073643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3643A" w:rsidRPr="00192AF1" w:rsidRDefault="0073643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3643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草莓</w:t>
            </w:r>
          </w:p>
        </w:tc>
        <w:tc>
          <w:tcPr>
            <w:tcW w:w="2764" w:type="dxa"/>
          </w:tcPr>
          <w:p w:rsidR="0073643A" w:rsidRPr="00192AF1" w:rsidRDefault="0073643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3643A" w:rsidRPr="003E7A7F" w:rsidRDefault="0073643A" w:rsidP="0073643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Erdbeeren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3643A" w:rsidRPr="007F329E" w:rsidRDefault="0073643A" w:rsidP="007364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Cǎoméi</w:t>
            </w:r>
          </w:p>
        </w:tc>
      </w:tr>
      <w:tr w:rsidR="00A45571" w:rsidRPr="00192AF1" w:rsidTr="00653E8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727D7A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C6A2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黄瓜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Gurke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Huáng</w:t>
            </w:r>
            <w:r>
              <w:rPr>
                <w:rFonts w:asciiTheme="minorHAnsi" w:hAnsiTheme="minorHAnsi"/>
                <w:sz w:val="28"/>
                <w:szCs w:val="28"/>
              </w:rPr>
              <w:t>g</w:t>
            </w:r>
            <w:r w:rsidRPr="007F329E">
              <w:rPr>
                <w:rFonts w:asciiTheme="minorHAnsi" w:hAnsiTheme="minorHAnsi"/>
                <w:sz w:val="28"/>
                <w:szCs w:val="28"/>
              </w:rPr>
              <w:t>uā</w:t>
            </w: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185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币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Währung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8F185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F185F">
              <w:rPr>
                <w:rFonts w:asciiTheme="minorHAnsi" w:hAnsiTheme="minorHAnsi"/>
                <w:sz w:val="28"/>
                <w:szCs w:val="28"/>
              </w:rPr>
              <w:t>Bì</w:t>
            </w:r>
          </w:p>
        </w:tc>
      </w:tr>
      <w:tr w:rsidR="00A45571" w:rsidRPr="00192AF1" w:rsidTr="00B744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185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角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10 Cent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01372A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1372A">
              <w:rPr>
                <w:rFonts w:asciiTheme="minorHAnsi" w:hAnsiTheme="minorHAnsi"/>
                <w:sz w:val="28"/>
                <w:szCs w:val="28"/>
              </w:rPr>
              <w:t>Jiǎo</w:t>
            </w:r>
          </w:p>
        </w:tc>
      </w:tr>
      <w:tr w:rsidR="00A45571" w:rsidRPr="00192AF1" w:rsidTr="00B744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1372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斤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Pfund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01372A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1372A">
              <w:rPr>
                <w:rFonts w:asciiTheme="minorHAnsi" w:hAnsiTheme="minorHAnsi"/>
                <w:sz w:val="28"/>
                <w:szCs w:val="28"/>
              </w:rPr>
              <w:t>Jīn</w:t>
            </w:r>
          </w:p>
        </w:tc>
      </w:tr>
      <w:tr w:rsidR="00A45571" w:rsidRPr="00192AF1" w:rsidTr="00B744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185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毛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10 Cent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8F185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F185F">
              <w:rPr>
                <w:rFonts w:asciiTheme="minorHAnsi" w:hAnsiTheme="minorHAnsi"/>
                <w:sz w:val="28"/>
                <w:szCs w:val="28"/>
              </w:rPr>
              <w:t>Máo</w:t>
            </w:r>
          </w:p>
        </w:tc>
      </w:tr>
      <w:tr w:rsidR="00A45571" w:rsidRPr="00192AF1" w:rsidTr="00B744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185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民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Volk (sozialistisch)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Mín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2721"/>
        <w:gridCol w:w="2126"/>
        <w:gridCol w:w="1934"/>
      </w:tblGrid>
      <w:tr w:rsidR="00EE34E6" w:rsidRPr="00192AF1" w:rsidTr="004A205A">
        <w:trPr>
          <w:trHeight w:val="699"/>
          <w:jc w:val="center"/>
        </w:trPr>
        <w:tc>
          <w:tcPr>
            <w:tcW w:w="2795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21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5571" w:rsidRPr="00192AF1" w:rsidTr="004A205A">
        <w:trPr>
          <w:jc w:val="center"/>
        </w:trPr>
        <w:tc>
          <w:tcPr>
            <w:tcW w:w="2795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628A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花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Ausgeben</w:t>
            </w: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(Geld / Zeit)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Huā</w:t>
            </w:r>
          </w:p>
        </w:tc>
      </w:tr>
      <w:tr w:rsidR="00A45571" w:rsidRPr="00192AF1" w:rsidTr="009260F1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628A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概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Allgemein</w:t>
            </w: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(im Überblick)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Gài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628A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算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zählen (als)</w:t>
            </w:r>
          </w:p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rechnen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Suàn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1372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用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benutzen verwenden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29E">
              <w:rPr>
                <w:rFonts w:asciiTheme="minorHAnsi" w:hAnsiTheme="minorHAnsi"/>
                <w:sz w:val="28"/>
                <w:szCs w:val="28"/>
              </w:rPr>
              <w:t>Yòng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104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房子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Haus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Fángzi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104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房间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Zimmer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Fángjiān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B495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澡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Bad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Zǎo</w:t>
            </w:r>
          </w:p>
        </w:tc>
      </w:tr>
      <w:tr w:rsidR="00A45571" w:rsidRPr="00192AF1" w:rsidTr="004A205A">
        <w:tblPrEx>
          <w:jc w:val="left"/>
        </w:tblPrEx>
        <w:tc>
          <w:tcPr>
            <w:tcW w:w="2795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B495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厅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Wohnzimmer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BB4954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B4954">
              <w:rPr>
                <w:rFonts w:asciiTheme="minorHAnsi" w:hAnsiTheme="minorHAnsi"/>
                <w:sz w:val="28"/>
                <w:szCs w:val="28"/>
                <w:lang w:val="de-DE"/>
              </w:rPr>
              <w:t>Tīng</w:t>
            </w:r>
          </w:p>
        </w:tc>
      </w:tr>
      <w:tr w:rsidR="00A45571" w:rsidRPr="00192AF1" w:rsidTr="009260F1">
        <w:tblPrEx>
          <w:jc w:val="left"/>
        </w:tblPrEx>
        <w:tc>
          <w:tcPr>
            <w:tcW w:w="2795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B495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洗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F05303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05303">
              <w:rPr>
                <w:rFonts w:asciiTheme="minorHAnsi" w:hAnsiTheme="minorHAnsi"/>
                <w:sz w:val="28"/>
                <w:szCs w:val="28"/>
                <w:lang w:val="de-DE"/>
              </w:rPr>
              <w:t>waschen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F05303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05303">
              <w:rPr>
                <w:rFonts w:asciiTheme="minorHAnsi" w:hAnsiTheme="minorHAnsi"/>
                <w:sz w:val="28"/>
                <w:szCs w:val="28"/>
                <w:lang w:val="de-DE"/>
              </w:rPr>
              <w:t>Xǐ</w:t>
            </w:r>
          </w:p>
        </w:tc>
      </w:tr>
      <w:tr w:rsidR="00A45571" w:rsidRPr="00192AF1" w:rsidTr="009260F1">
        <w:tblPrEx>
          <w:jc w:val="left"/>
        </w:tblPrEx>
        <w:tc>
          <w:tcPr>
            <w:tcW w:w="2795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3166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间</w:t>
            </w:r>
          </w:p>
        </w:tc>
        <w:tc>
          <w:tcPr>
            <w:tcW w:w="2721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A45571" w:rsidRPr="00F05303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05303">
              <w:rPr>
                <w:rFonts w:asciiTheme="minorHAnsi" w:hAnsiTheme="minorHAnsi"/>
                <w:sz w:val="28"/>
                <w:szCs w:val="28"/>
                <w:lang w:val="de-DE"/>
              </w:rPr>
              <w:t>zwischen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A45571" w:rsidRPr="00F05303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05303">
              <w:rPr>
                <w:rFonts w:asciiTheme="minorHAnsi" w:hAnsiTheme="minorHAnsi"/>
                <w:sz w:val="28"/>
                <w:szCs w:val="28"/>
                <w:lang w:val="de-DE"/>
              </w:rPr>
              <w:t>Jiān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 w:hint="eastAsia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1BC0" w:rsidRDefault="00EE34E6" w:rsidP="00237B7A">
            <w:pPr>
              <w:jc w:val="center"/>
              <w:rPr>
                <w:rFonts w:asciiTheme="minorHAnsi" w:hAnsiTheme="minorHAnsi" w:cs="Arial"/>
                <w:b/>
                <w:noProof/>
                <w:sz w:val="32"/>
                <w:szCs w:val="32"/>
              </w:rPr>
            </w:pPr>
            <w:r w:rsidRPr="00AA1BC0">
              <w:rPr>
                <w:rFonts w:asciiTheme="minorHAnsi" w:hAnsiTheme="minorHAnsi" w:cs="Arial"/>
                <w:b/>
                <w:noProof/>
                <w:sz w:val="32"/>
                <w:szCs w:val="32"/>
              </w:rPr>
              <w:t>PinYin</w:t>
            </w:r>
          </w:p>
        </w:tc>
      </w:tr>
      <w:tr w:rsidR="00A45571" w:rsidRPr="0079667E" w:rsidTr="00CF7D16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00F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旁边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neben an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Pángbiān</w:t>
            </w:r>
          </w:p>
        </w:tc>
      </w:tr>
      <w:tr w:rsidR="00A45571" w:rsidRPr="0079667E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00F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后面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d</w:t>
            </w: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ahinter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zurück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Hòumiàn</w:t>
            </w:r>
          </w:p>
        </w:tc>
      </w:tr>
      <w:tr w:rsidR="00A45571" w:rsidRPr="0079667E" w:rsidTr="0079667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00F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下面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darunter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Xiàmiàn</w:t>
            </w:r>
          </w:p>
        </w:tc>
      </w:tr>
      <w:tr w:rsidR="00A45571" w:rsidRPr="0079667E" w:rsidTr="0079667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00F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上面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darüber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300F7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00F72">
              <w:rPr>
                <w:rFonts w:asciiTheme="minorHAnsi" w:hAnsiTheme="minorHAnsi"/>
                <w:sz w:val="28"/>
                <w:szCs w:val="28"/>
                <w:lang w:val="de-DE"/>
              </w:rPr>
              <w:t>Shàngmiàn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23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沙发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Sofa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Shāfā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23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椅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Stuhl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Yǐ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23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架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Regal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Jià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23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桌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Tisch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Zhuō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123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柜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Schrank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Guì</w:t>
            </w:r>
          </w:p>
        </w:tc>
      </w:tr>
      <w:tr w:rsidR="00A45571" w:rsidRPr="0079667E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D420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牙刷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Zahnbürste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Yáshuā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5571" w:rsidRPr="00192AF1" w:rsidTr="00A45571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D420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香水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Parfüm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Xiāngshuǐ</w:t>
            </w:r>
          </w:p>
        </w:tc>
      </w:tr>
      <w:tr w:rsidR="00A45571" w:rsidRPr="00192AF1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D420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钟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Uhr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Zhōng</w:t>
            </w:r>
          </w:p>
        </w:tc>
      </w:tr>
      <w:tr w:rsidR="00A45571" w:rsidRPr="00192AF1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45B6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炉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Ofen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Lú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7F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烤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Default="00575AF5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Grillen</w:t>
            </w:r>
          </w:p>
          <w:p w:rsidR="00575AF5" w:rsidRPr="00A45571" w:rsidRDefault="00575AF5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gegrillt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Kǎo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7FA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调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einstellen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Tiào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库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Lagerhaus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Kù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停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stehenbleiben, aufhören, parken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Tíng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1E9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海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Meer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Hǎi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1E9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洋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Ozean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Yáng</w:t>
            </w:r>
          </w:p>
        </w:tc>
      </w:tr>
      <w:tr w:rsidR="00A45571" w:rsidRPr="0093247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1E9B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港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Hafen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Gǎng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2721"/>
        <w:gridCol w:w="2126"/>
        <w:gridCol w:w="1934"/>
      </w:tblGrid>
      <w:tr w:rsidR="00EE34E6" w:rsidRPr="0093247D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3247D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3247D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A45571" w:rsidRPr="00DD499D" w:rsidTr="009260F1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0F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张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1A55C2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(Blatt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, flach</w:t>
            </w: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Zhāng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0F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元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1A55C2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(Währung)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Yuán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0F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块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1A55C2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(Block)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Kuài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0F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种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1A55C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</w:p>
          <w:p w:rsidR="00A45571" w:rsidRPr="001A55C2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A55C2">
              <w:rPr>
                <w:rFonts w:asciiTheme="minorHAnsi" w:hAnsiTheme="minorHAnsi"/>
                <w:sz w:val="28"/>
                <w:szCs w:val="28"/>
                <w:lang w:val="de-DE"/>
              </w:rPr>
              <w:t>(Sorte, Art)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Zhǒng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7443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份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</w:p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(Portion Kopien)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Fèn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7443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件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Stück </w:t>
            </w:r>
          </w:p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(Oberbekleidung</w:t>
            </w:r>
          </w:p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Produkte)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Jiàn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7443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双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DD499D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 w:rsidRP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(Paar)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Shuāng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7443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分钟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DD499D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 w:rsidRP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(Minuten)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Fēnzhōng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F70F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本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</w:p>
          <w:p w:rsidR="00A45571" w:rsidRPr="00AA1BC0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Heft und</w:t>
            </w:r>
            <w:r w:rsidRPr="00AA1BC0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Buch)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Běn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727D7A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E1EE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把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4A205A" w:rsidRDefault="00575AF5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(Werkzeug Stuhl zum Greifen</w:t>
            </w:r>
            <w:r w:rsidR="00A45571" w:rsidRPr="004A205A">
              <w:rPr>
                <w:rFonts w:asciiTheme="minorHAnsi" w:hAnsiTheme="minorHAnsi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4A205A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A205A">
              <w:rPr>
                <w:rFonts w:asciiTheme="minorHAnsi" w:hAnsiTheme="minorHAnsi"/>
                <w:sz w:val="28"/>
                <w:szCs w:val="28"/>
                <w:lang w:val="de-DE"/>
              </w:rPr>
              <w:t>Bǎ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DD499D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3E7A7F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3E7A7F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D499D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DD499D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A45571" w:rsidRPr="00DD499D" w:rsidTr="009260F1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碗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Schüssel</w:t>
            </w:r>
          </w:p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(Schüssel)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Wǎn</w:t>
            </w:r>
          </w:p>
        </w:tc>
      </w:tr>
      <w:tr w:rsidR="00A45571" w:rsidRPr="00DD499D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盘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Teller</w:t>
            </w:r>
          </w:p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(Teller)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Pán</w:t>
            </w:r>
          </w:p>
        </w:tc>
      </w:tr>
      <w:tr w:rsidR="00A45571" w:rsidRPr="00192AF1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杯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Tasse</w:t>
            </w:r>
          </w:p>
          <w:p w:rsidR="00A45571" w:rsidRPr="003E7A7F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(Tasse)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0220B8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220B8">
              <w:rPr>
                <w:rFonts w:asciiTheme="minorHAnsi" w:hAnsiTheme="minorHAnsi"/>
                <w:sz w:val="28"/>
                <w:szCs w:val="28"/>
              </w:rPr>
              <w:t>Bēi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20B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瓶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Flasche</w:t>
            </w:r>
          </w:p>
          <w:p w:rsidR="00A45571" w:rsidRPr="003E7A7F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(Flasche)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Píng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头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(große Tiere)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Tóu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朵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(Blumen)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Duǒ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台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(elektrische Geräte)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Tái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家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(Geschäft)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Jiā</w:t>
            </w:r>
          </w:p>
        </w:tc>
      </w:tr>
      <w:tr w:rsidR="00A45571" w:rsidRPr="00DD499D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间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DD499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 w:rsidR="00DD499D" w:rsidRPr="003E7A7F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(Zimmer)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DD499D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499D">
              <w:rPr>
                <w:rFonts w:asciiTheme="minorHAnsi" w:hAnsiTheme="minorHAnsi"/>
                <w:sz w:val="28"/>
                <w:szCs w:val="28"/>
                <w:lang w:val="de-DE"/>
              </w:rPr>
              <w:t>Jiān</w:t>
            </w:r>
          </w:p>
        </w:tc>
      </w:tr>
      <w:tr w:rsidR="00A45571" w:rsidRPr="00192AF1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辆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3E7A7F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E7A7F">
              <w:rPr>
                <w:rFonts w:asciiTheme="minorHAnsi" w:hAnsiTheme="minorHAnsi"/>
                <w:sz w:val="28"/>
                <w:szCs w:val="28"/>
                <w:lang w:val="de-DE"/>
              </w:rPr>
              <w:t>Stück (Fahrzeuge)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45571">
              <w:rPr>
                <w:rFonts w:asciiTheme="minorHAnsi" w:hAnsiTheme="minorHAnsi"/>
                <w:sz w:val="28"/>
                <w:szCs w:val="28"/>
              </w:rPr>
              <w:t>Liàng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A45571" w:rsidRPr="00192AF1" w:rsidTr="00A45571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629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门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Stück (Klasse, Unterricht, Fachrichtung)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A45571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45571">
              <w:rPr>
                <w:rFonts w:asciiTheme="minorHAnsi" w:hAnsiTheme="minorHAnsi"/>
                <w:sz w:val="28"/>
                <w:szCs w:val="28"/>
                <w:lang w:val="de-DE"/>
              </w:rPr>
              <w:t>Mén</w:t>
            </w:r>
          </w:p>
        </w:tc>
      </w:tr>
      <w:tr w:rsidR="00A45571" w:rsidRPr="00192AF1" w:rsidTr="00A4557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77F6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次</w:t>
            </w: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7F329E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Stück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</w:t>
            </w: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(Handlungen</w:t>
            </w: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x-mal)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7F329E" w:rsidRDefault="00A45571" w:rsidP="00A4557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F329E">
              <w:rPr>
                <w:rFonts w:asciiTheme="minorHAnsi" w:hAnsiTheme="minorHAnsi"/>
                <w:sz w:val="28"/>
                <w:szCs w:val="28"/>
                <w:lang w:val="de-DE"/>
              </w:rPr>
              <w:t>Cì</w:t>
            </w:r>
          </w:p>
        </w:tc>
      </w:tr>
      <w:tr w:rsidR="00141FFF" w:rsidRPr="00192AF1" w:rsidTr="00141FF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41FFF" w:rsidRPr="00567399" w:rsidRDefault="00141FFF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41FF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所</w:t>
            </w:r>
          </w:p>
        </w:tc>
        <w:tc>
          <w:tcPr>
            <w:tcW w:w="2764" w:type="dxa"/>
          </w:tcPr>
          <w:p w:rsidR="00141FFF" w:rsidRPr="00192AF1" w:rsidRDefault="00141FFF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41FFF" w:rsidRPr="00141FFF" w:rsidRDefault="00141FFF" w:rsidP="00141FF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41FFF">
              <w:rPr>
                <w:rFonts w:asciiTheme="minorHAnsi" w:hAnsiTheme="minorHAnsi"/>
                <w:sz w:val="28"/>
                <w:szCs w:val="28"/>
                <w:lang w:val="de-DE"/>
              </w:rPr>
              <w:t>Stück Schulen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41FFF" w:rsidRPr="00141FFF" w:rsidRDefault="00141FFF" w:rsidP="00141FFF">
            <w:pPr>
              <w:jc w:val="center"/>
              <w:divId w:val="1712874204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41FFF">
              <w:rPr>
                <w:rFonts w:asciiTheme="minorHAnsi" w:hAnsiTheme="minorHAnsi"/>
                <w:sz w:val="28"/>
                <w:szCs w:val="28"/>
                <w:lang w:val="de-DE"/>
              </w:rPr>
              <w:t>Suǒ</w:t>
            </w: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1A55C2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7F329E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F9725B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F9725B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A45571" w:rsidRPr="00ED729C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F9725B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F9725B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F9725B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F9725B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192AF1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F9725B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F9725B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567399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AA1BC0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EF1A4C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45571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45571" w:rsidRPr="00727D7A" w:rsidRDefault="00A4557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A45571" w:rsidRPr="00192AF1" w:rsidRDefault="00A45571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45571" w:rsidRPr="004A205A" w:rsidRDefault="00DA0400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Stück (?)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45571" w:rsidRPr="004A205A" w:rsidRDefault="00A4557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362923" w:rsidRPr="009260F1" w:rsidTr="009260F1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362923" w:rsidRPr="00192AF1" w:rsidRDefault="009260F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60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附近</w:t>
            </w:r>
          </w:p>
        </w:tc>
        <w:tc>
          <w:tcPr>
            <w:tcW w:w="2764" w:type="dxa"/>
          </w:tcPr>
          <w:p w:rsidR="00362923" w:rsidRPr="00192AF1" w:rsidRDefault="00362923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62923" w:rsidRPr="009260F1" w:rsidRDefault="009260F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t>Nahe</w:t>
            </w: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in der Nähe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62923" w:rsidRPr="009260F1" w:rsidRDefault="009260F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t>Fùjìn</w:t>
            </w:r>
          </w:p>
        </w:tc>
      </w:tr>
      <w:tr w:rsidR="00362923" w:rsidRPr="009260F1" w:rsidTr="009260F1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62923" w:rsidRPr="00192AF1" w:rsidRDefault="009260F1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260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市</w:t>
            </w:r>
          </w:p>
        </w:tc>
        <w:tc>
          <w:tcPr>
            <w:tcW w:w="2764" w:type="dxa"/>
          </w:tcPr>
          <w:p w:rsidR="00362923" w:rsidRPr="00192AF1" w:rsidRDefault="00362923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62923" w:rsidRPr="009260F1" w:rsidRDefault="009260F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t>Stadt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t>Markt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62923" w:rsidRPr="009260F1" w:rsidRDefault="009260F1" w:rsidP="009260F1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260F1">
              <w:rPr>
                <w:rFonts w:asciiTheme="minorHAnsi" w:hAnsiTheme="minorHAnsi"/>
                <w:sz w:val="28"/>
                <w:szCs w:val="28"/>
                <w:lang w:val="de-DE"/>
              </w:rPr>
              <w:t>Shì</w:t>
            </w:r>
          </w:p>
        </w:tc>
      </w:tr>
      <w:tr w:rsidR="005F0F43" w:rsidRPr="009260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F0F43" w:rsidRPr="00192AF1" w:rsidRDefault="005F0F43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F0F4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具</w:t>
            </w:r>
          </w:p>
        </w:tc>
        <w:tc>
          <w:tcPr>
            <w:tcW w:w="2764" w:type="dxa"/>
          </w:tcPr>
          <w:p w:rsidR="005F0F43" w:rsidRPr="00192AF1" w:rsidRDefault="005F0F43" w:rsidP="00CE5C77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F0F43" w:rsidRPr="009260F1" w:rsidRDefault="005F0F43" w:rsidP="00CE5C7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F0F43">
              <w:rPr>
                <w:rFonts w:asciiTheme="minorHAnsi" w:hAnsiTheme="minorHAnsi"/>
                <w:sz w:val="28"/>
                <w:szCs w:val="28"/>
                <w:lang w:val="de-DE"/>
              </w:rPr>
              <w:t>Gebrauchs</w:t>
            </w:r>
            <w:r w:rsidR="003E7A7F">
              <w:rPr>
                <w:rFonts w:asciiTheme="minorHAnsi" w:hAnsiTheme="minorHAnsi"/>
                <w:sz w:val="28"/>
                <w:szCs w:val="28"/>
                <w:lang w:val="de-DE"/>
              </w:rPr>
              <w:t>-</w:t>
            </w:r>
            <w:r w:rsidRPr="005F0F43">
              <w:rPr>
                <w:rFonts w:asciiTheme="minorHAnsi" w:hAnsiTheme="minorHAnsi"/>
                <w:sz w:val="28"/>
                <w:szCs w:val="28"/>
                <w:lang w:val="de-DE"/>
              </w:rPr>
              <w:t>gegenstand Werkzeug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F0F43" w:rsidRPr="009260F1" w:rsidRDefault="005F0F43" w:rsidP="00CE5C7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F0F43">
              <w:rPr>
                <w:rFonts w:asciiTheme="minorHAnsi" w:hAnsiTheme="minorHAnsi"/>
                <w:sz w:val="28"/>
                <w:szCs w:val="28"/>
                <w:lang w:val="de-DE"/>
              </w:rPr>
              <w:t>Jù</w:t>
            </w:r>
          </w:p>
        </w:tc>
      </w:tr>
      <w:tr w:rsidR="005F0F43" w:rsidRPr="009260F1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F0F43" w:rsidRPr="00192AF1" w:rsidRDefault="005F0F43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F0F4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挺</w:t>
            </w:r>
          </w:p>
        </w:tc>
        <w:tc>
          <w:tcPr>
            <w:tcW w:w="2764" w:type="dxa"/>
          </w:tcPr>
          <w:p w:rsidR="005F0F43" w:rsidRPr="00192AF1" w:rsidRDefault="005F0F43" w:rsidP="009260F1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F0F43" w:rsidRPr="005F0F43" w:rsidRDefault="005F0F43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F0F43">
              <w:rPr>
                <w:rFonts w:asciiTheme="minorHAnsi" w:hAnsiTheme="minorHAnsi"/>
                <w:sz w:val="28"/>
                <w:szCs w:val="28"/>
                <w:lang w:val="de-DE"/>
              </w:rPr>
              <w:t>äußerst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F0F43" w:rsidRPr="005F0F43" w:rsidRDefault="005F0F43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F0F43">
              <w:rPr>
                <w:rFonts w:asciiTheme="minorHAnsi" w:hAnsiTheme="minorHAnsi"/>
                <w:sz w:val="28"/>
                <w:szCs w:val="28"/>
                <w:lang w:val="de-DE"/>
              </w:rPr>
              <w:t>Tǐng</w:t>
            </w:r>
          </w:p>
        </w:tc>
      </w:tr>
      <w:tr w:rsidR="00362923" w:rsidRPr="009260F1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62923" w:rsidRPr="00192AF1" w:rsidRDefault="002C10D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C10D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远</w:t>
            </w:r>
          </w:p>
        </w:tc>
        <w:tc>
          <w:tcPr>
            <w:tcW w:w="2764" w:type="dxa"/>
          </w:tcPr>
          <w:p w:rsidR="00362923" w:rsidRPr="00192AF1" w:rsidRDefault="0036292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62923" w:rsidRPr="002C10D6" w:rsidRDefault="002C10D6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C10D6">
              <w:rPr>
                <w:rFonts w:asciiTheme="minorHAnsi" w:hAnsiTheme="minorHAnsi"/>
                <w:sz w:val="28"/>
                <w:szCs w:val="28"/>
                <w:lang w:val="de-DE"/>
              </w:rPr>
              <w:t>weit, fern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62923" w:rsidRPr="002C10D6" w:rsidRDefault="002C10D6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C10D6">
              <w:rPr>
                <w:rFonts w:asciiTheme="minorHAnsi" w:hAnsiTheme="minorHAnsi"/>
                <w:sz w:val="28"/>
                <w:szCs w:val="28"/>
                <w:lang w:val="de-DE"/>
              </w:rPr>
              <w:t>Yuǎn</w:t>
            </w:r>
          </w:p>
        </w:tc>
      </w:tr>
      <w:tr w:rsidR="00362923" w:rsidRPr="009260F1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362923" w:rsidRPr="00567399" w:rsidRDefault="002C10D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C10D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离</w:t>
            </w:r>
          </w:p>
        </w:tc>
        <w:tc>
          <w:tcPr>
            <w:tcW w:w="2764" w:type="dxa"/>
          </w:tcPr>
          <w:p w:rsidR="00362923" w:rsidRPr="00192AF1" w:rsidRDefault="0036292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362923" w:rsidRPr="00BE1BF2" w:rsidRDefault="002C10D6" w:rsidP="00CE5C7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von, bis zu, entfernt von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362923" w:rsidRPr="00BE1BF2" w:rsidRDefault="002C10D6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Lí</w:t>
            </w:r>
          </w:p>
        </w:tc>
      </w:tr>
      <w:tr w:rsidR="00AE1C8D" w:rsidRPr="009260F1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E1C8D" w:rsidRPr="00567399" w:rsidRDefault="00AE1C8D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E1C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院</w:t>
            </w:r>
          </w:p>
        </w:tc>
        <w:tc>
          <w:tcPr>
            <w:tcW w:w="2764" w:type="dxa"/>
          </w:tcPr>
          <w:p w:rsidR="00AE1C8D" w:rsidRPr="00192AF1" w:rsidRDefault="00AE1C8D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E1C8D" w:rsidRPr="00BE1BF2" w:rsidRDefault="00AE1C8D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Hof, Grundstück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E1C8D" w:rsidRPr="00BE1BF2" w:rsidRDefault="00AE1C8D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Yuàn</w:t>
            </w:r>
          </w:p>
        </w:tc>
      </w:tr>
      <w:tr w:rsidR="00AE1C8D" w:rsidRPr="009260F1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E1C8D" w:rsidRPr="00567399" w:rsidRDefault="00AE1C8D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E1C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大约</w:t>
            </w:r>
          </w:p>
        </w:tc>
        <w:tc>
          <w:tcPr>
            <w:tcW w:w="2764" w:type="dxa"/>
          </w:tcPr>
          <w:p w:rsidR="00AE1C8D" w:rsidRPr="00192AF1" w:rsidRDefault="00AE1C8D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E1C8D" w:rsidRPr="00BE1BF2" w:rsidRDefault="00AE1C8D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etwa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E1C8D" w:rsidRPr="00BE1BF2" w:rsidRDefault="00AE1C8D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Dàyuē</w:t>
            </w:r>
          </w:p>
        </w:tc>
      </w:tr>
      <w:tr w:rsidR="00AE1C8D" w:rsidRPr="00CE5C77" w:rsidTr="00BE1BF2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E1C8D" w:rsidRPr="00567399" w:rsidRDefault="00AE1C8D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E1C8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然</w:t>
            </w:r>
          </w:p>
        </w:tc>
        <w:tc>
          <w:tcPr>
            <w:tcW w:w="2764" w:type="dxa"/>
          </w:tcPr>
          <w:p w:rsidR="00AE1C8D" w:rsidRPr="00192AF1" w:rsidRDefault="00AE1C8D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E1C8D" w:rsidRPr="00BE1BF2" w:rsidRDefault="00CE5C77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danach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  <w:t xml:space="preserve">(zusammen mit </w:t>
            </w: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Rán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hou)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E1C8D" w:rsidRPr="00BE1BF2" w:rsidRDefault="00AE1C8D" w:rsidP="00BE1BF2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E1BF2">
              <w:rPr>
                <w:rFonts w:asciiTheme="minorHAnsi" w:hAnsiTheme="minorHAnsi"/>
                <w:sz w:val="28"/>
                <w:szCs w:val="28"/>
                <w:lang w:val="de-DE"/>
              </w:rPr>
              <w:t>Rán</w:t>
            </w:r>
          </w:p>
        </w:tc>
      </w:tr>
      <w:tr w:rsidR="0078233C" w:rsidRPr="00CE5C77" w:rsidTr="0078233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8233C" w:rsidRPr="00567399" w:rsidRDefault="0078233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233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书法</w:t>
            </w:r>
          </w:p>
        </w:tc>
        <w:tc>
          <w:tcPr>
            <w:tcW w:w="2764" w:type="dxa"/>
          </w:tcPr>
          <w:p w:rsidR="0078233C" w:rsidRPr="00192AF1" w:rsidRDefault="0078233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233C" w:rsidRPr="0078233C" w:rsidRDefault="0078233C" w:rsidP="0078233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8233C">
              <w:rPr>
                <w:rFonts w:asciiTheme="minorHAnsi" w:hAnsiTheme="minorHAnsi"/>
                <w:sz w:val="28"/>
                <w:szCs w:val="28"/>
                <w:lang w:val="de-DE"/>
              </w:rPr>
              <w:t>Kalligraphie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233C" w:rsidRPr="0078233C" w:rsidRDefault="0078233C" w:rsidP="0078233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8233C">
              <w:rPr>
                <w:rFonts w:asciiTheme="minorHAnsi" w:hAnsiTheme="minorHAnsi"/>
                <w:sz w:val="28"/>
                <w:szCs w:val="28"/>
                <w:lang w:val="de-DE"/>
              </w:rPr>
              <w:t>Shūfǎ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CE5C77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60F1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260F1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78233C" w:rsidRPr="00CE5C77" w:rsidTr="007240B7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78233C" w:rsidRPr="00ED729C" w:rsidRDefault="0078233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233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纸</w:t>
            </w:r>
          </w:p>
        </w:tc>
        <w:tc>
          <w:tcPr>
            <w:tcW w:w="2764" w:type="dxa"/>
          </w:tcPr>
          <w:p w:rsidR="0078233C" w:rsidRPr="00192AF1" w:rsidRDefault="0078233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Papier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Zhǐ</w:t>
            </w:r>
          </w:p>
        </w:tc>
      </w:tr>
      <w:tr w:rsidR="0078233C" w:rsidRPr="00CE5C77" w:rsidTr="007240B7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78233C" w:rsidRPr="00ED729C" w:rsidRDefault="0078233C" w:rsidP="009260F1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233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墨</w:t>
            </w:r>
          </w:p>
        </w:tc>
        <w:tc>
          <w:tcPr>
            <w:tcW w:w="2764" w:type="dxa"/>
          </w:tcPr>
          <w:p w:rsidR="0078233C" w:rsidRPr="00192AF1" w:rsidRDefault="0078233C" w:rsidP="009260F1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Tinte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Mò</w:t>
            </w:r>
          </w:p>
        </w:tc>
      </w:tr>
      <w:tr w:rsidR="0078233C" w:rsidRPr="00CE5C77" w:rsidTr="007240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8233C" w:rsidRPr="00192AF1" w:rsidRDefault="0078233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8233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笔</w:t>
            </w:r>
          </w:p>
        </w:tc>
        <w:tc>
          <w:tcPr>
            <w:tcW w:w="2764" w:type="dxa"/>
          </w:tcPr>
          <w:p w:rsidR="0078233C" w:rsidRPr="00192AF1" w:rsidRDefault="0078233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Pinsel, Stift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8233C" w:rsidRPr="007240B7" w:rsidRDefault="0078233C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Bǐ</w:t>
            </w:r>
          </w:p>
        </w:tc>
      </w:tr>
      <w:tr w:rsidR="007240B7" w:rsidRPr="009260F1" w:rsidTr="007240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40B7" w:rsidRPr="00192AF1" w:rsidRDefault="00CE5C77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5C7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砚</w:t>
            </w:r>
          </w:p>
        </w:tc>
        <w:tc>
          <w:tcPr>
            <w:tcW w:w="2764" w:type="dxa"/>
          </w:tcPr>
          <w:p w:rsidR="007240B7" w:rsidRPr="00192AF1" w:rsidRDefault="007240B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Reibstein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Yàn</w:t>
            </w:r>
          </w:p>
        </w:tc>
      </w:tr>
      <w:tr w:rsidR="007240B7" w:rsidRPr="009260F1" w:rsidTr="007240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40B7" w:rsidRPr="00192AF1" w:rsidRDefault="007240B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40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墨杵</w:t>
            </w:r>
          </w:p>
        </w:tc>
        <w:tc>
          <w:tcPr>
            <w:tcW w:w="2764" w:type="dxa"/>
          </w:tcPr>
          <w:p w:rsidR="007240B7" w:rsidRPr="00192AF1" w:rsidRDefault="007240B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 w:hint="eastAsia"/>
                <w:sz w:val="28"/>
                <w:szCs w:val="28"/>
                <w:lang w:val="de-DE"/>
              </w:rPr>
              <w:t>Tintenstößel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Mòchǔ</w:t>
            </w:r>
          </w:p>
        </w:tc>
      </w:tr>
      <w:tr w:rsidR="007240B7" w:rsidRPr="009260F1" w:rsidTr="007240B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240B7" w:rsidRPr="00567399" w:rsidRDefault="007240B7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240B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笔架</w:t>
            </w:r>
          </w:p>
        </w:tc>
        <w:tc>
          <w:tcPr>
            <w:tcW w:w="2764" w:type="dxa"/>
          </w:tcPr>
          <w:p w:rsidR="007240B7" w:rsidRPr="00192AF1" w:rsidRDefault="007240B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 w:hint="eastAsia"/>
                <w:sz w:val="28"/>
                <w:szCs w:val="28"/>
                <w:lang w:val="de-DE"/>
              </w:rPr>
              <w:t>Pinselhalter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240B7" w:rsidRPr="007240B7" w:rsidRDefault="007240B7" w:rsidP="007240B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240B7">
              <w:rPr>
                <w:rFonts w:asciiTheme="minorHAnsi" w:hAnsiTheme="minorHAnsi"/>
                <w:sz w:val="28"/>
                <w:szCs w:val="28"/>
                <w:lang w:val="de-DE"/>
              </w:rPr>
              <w:t>Bǐjià</w:t>
            </w:r>
          </w:p>
        </w:tc>
      </w:tr>
      <w:tr w:rsidR="001716C7" w:rsidRPr="009260F1" w:rsidTr="001716C7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716C7" w:rsidRPr="00567399" w:rsidRDefault="00ED5B9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5B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点</w:t>
            </w:r>
          </w:p>
        </w:tc>
        <w:tc>
          <w:tcPr>
            <w:tcW w:w="2764" w:type="dxa"/>
          </w:tcPr>
          <w:p w:rsidR="001716C7" w:rsidRPr="00192AF1" w:rsidRDefault="001716C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716C7" w:rsidRDefault="001716C7" w:rsidP="001716C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Punkt</w:t>
            </w:r>
          </w:p>
          <w:p w:rsidR="001716C7" w:rsidRPr="001716C7" w:rsidRDefault="001716C7" w:rsidP="001716C7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(als Zeichen</w:t>
            </w:r>
            <w:r w:rsidRPr="001716C7">
              <w:rPr>
                <w:rFonts w:asciiTheme="minorHAnsi" w:hAnsiTheme="minorHAnsi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716C7" w:rsidRPr="001716C7" w:rsidRDefault="001716C7" w:rsidP="001716C7">
            <w:pPr>
              <w:jc w:val="center"/>
              <w:divId w:val="1754861311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716C7">
              <w:rPr>
                <w:rFonts w:asciiTheme="minorHAnsi" w:hAnsiTheme="minorHAnsi"/>
                <w:sz w:val="28"/>
                <w:szCs w:val="28"/>
                <w:lang w:val="de-DE"/>
              </w:rPr>
              <w:t>Diǎn</w:t>
            </w:r>
          </w:p>
        </w:tc>
      </w:tr>
      <w:tr w:rsidR="001716C7" w:rsidRPr="009260F1" w:rsidTr="00DE26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716C7" w:rsidRPr="00567399" w:rsidRDefault="00ED5B9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5B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横</w:t>
            </w:r>
          </w:p>
        </w:tc>
        <w:tc>
          <w:tcPr>
            <w:tcW w:w="2764" w:type="dxa"/>
          </w:tcPr>
          <w:p w:rsidR="001716C7" w:rsidRPr="00192AF1" w:rsidRDefault="001716C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716C7" w:rsidRPr="00DE2636" w:rsidRDefault="00DE2636" w:rsidP="00DE263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Horizontal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1716C7" w:rsidRPr="00DE2636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="001716C7" w:rsidRPr="00DE2636">
              <w:rPr>
                <w:rFonts w:asciiTheme="minorHAnsi" w:hAnsiTheme="minorHAnsi"/>
                <w:sz w:val="28"/>
                <w:szCs w:val="28"/>
                <w:lang w:val="de-DE"/>
              </w:rPr>
              <w:t>Zeichen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716C7" w:rsidRPr="00DE2636" w:rsidRDefault="001716C7" w:rsidP="00DE263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E2636">
              <w:rPr>
                <w:rFonts w:asciiTheme="minorHAnsi" w:hAnsiTheme="minorHAnsi"/>
                <w:sz w:val="28"/>
                <w:szCs w:val="28"/>
                <w:lang w:val="de-DE"/>
              </w:rPr>
              <w:t>Héng</w:t>
            </w:r>
          </w:p>
        </w:tc>
      </w:tr>
      <w:tr w:rsidR="001716C7" w:rsidRPr="009260F1" w:rsidTr="00DE2636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716C7" w:rsidRPr="00567399" w:rsidRDefault="00ED5B9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5B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竖</w:t>
            </w:r>
          </w:p>
        </w:tc>
        <w:tc>
          <w:tcPr>
            <w:tcW w:w="2764" w:type="dxa"/>
          </w:tcPr>
          <w:p w:rsidR="001716C7" w:rsidRPr="00192AF1" w:rsidRDefault="001716C7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716C7" w:rsidRPr="00DE2636" w:rsidRDefault="001716C7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E2636">
              <w:rPr>
                <w:rFonts w:asciiTheme="minorHAnsi" w:hAnsiTheme="minorHAnsi"/>
                <w:sz w:val="28"/>
                <w:szCs w:val="28"/>
                <w:lang w:val="de-DE"/>
              </w:rPr>
              <w:t>Vertikal</w:t>
            </w:r>
            <w:r w:rsidR="00AD39C3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DE2636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 w:rsidR="00DE2636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DE2636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716C7" w:rsidRPr="00DE2636" w:rsidRDefault="001716C7" w:rsidP="00DE2636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E2636">
              <w:rPr>
                <w:rFonts w:asciiTheme="minorHAnsi" w:hAnsiTheme="minorHAnsi"/>
                <w:sz w:val="28"/>
                <w:szCs w:val="28"/>
                <w:lang w:val="de-DE"/>
              </w:rPr>
              <w:t>Shù</w:t>
            </w:r>
          </w:p>
        </w:tc>
      </w:tr>
      <w:tr w:rsidR="00DE2636" w:rsidRPr="009260F1" w:rsidTr="00AD39C3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DE2636" w:rsidRPr="00ED729C" w:rsidRDefault="00ED5B9A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5B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钩</w:t>
            </w:r>
          </w:p>
        </w:tc>
        <w:tc>
          <w:tcPr>
            <w:tcW w:w="2764" w:type="dxa"/>
          </w:tcPr>
          <w:p w:rsidR="00DE2636" w:rsidRPr="00192AF1" w:rsidRDefault="00DE2636" w:rsidP="00CE5C7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DE2636" w:rsidRPr="00AD39C3" w:rsidRDefault="00DE2636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Haken</w:t>
            </w:r>
            <w:r w:rsidR="00AD39C3" w:rsidRPr="00AD39C3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 w:rsidR="00AD39C3" w:rsidRPr="00AD39C3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E2636" w:rsidRPr="00AD39C3" w:rsidRDefault="00DE2636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Gōu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2694"/>
        <w:gridCol w:w="2200"/>
        <w:gridCol w:w="1916"/>
      </w:tblGrid>
      <w:tr w:rsidR="00EE34E6" w:rsidRPr="00DE2636" w:rsidTr="00C202D3">
        <w:trPr>
          <w:trHeight w:val="699"/>
          <w:jc w:val="center"/>
        </w:trPr>
        <w:tc>
          <w:tcPr>
            <w:tcW w:w="276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69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20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DE2636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DE2636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AD39C3" w:rsidRPr="00AD39C3" w:rsidTr="00C202D3">
        <w:trPr>
          <w:jc w:val="center"/>
        </w:trPr>
        <w:tc>
          <w:tcPr>
            <w:tcW w:w="2766" w:type="dxa"/>
            <w:shd w:val="clear" w:color="auto" w:fill="F2DBDB" w:themeFill="accent2" w:themeFillTint="33"/>
            <w:vAlign w:val="bottom"/>
          </w:tcPr>
          <w:p w:rsidR="00AD39C3" w:rsidRPr="00ED729C" w:rsidRDefault="00AD39C3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716C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折</w:t>
            </w:r>
          </w:p>
        </w:tc>
        <w:tc>
          <w:tcPr>
            <w:tcW w:w="2694" w:type="dxa"/>
          </w:tcPr>
          <w:p w:rsidR="00AD39C3" w:rsidRPr="00192AF1" w:rsidRDefault="00AD39C3" w:rsidP="00CE5C7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Falten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Zhé</w:t>
            </w:r>
          </w:p>
        </w:tc>
      </w:tr>
      <w:tr w:rsidR="00AD39C3" w:rsidRPr="00AD39C3" w:rsidTr="00C202D3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AD39C3" w:rsidRPr="00192AF1" w:rsidRDefault="00AD39C3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bookmarkStart w:id="1" w:name="OLE_LINK1"/>
            <w:r w:rsidRPr="001716C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提</w:t>
            </w:r>
            <w:bookmarkEnd w:id="1"/>
          </w:p>
        </w:tc>
        <w:tc>
          <w:tcPr>
            <w:tcW w:w="2694" w:type="dxa"/>
          </w:tcPr>
          <w:p w:rsidR="00AD39C3" w:rsidRPr="00192AF1" w:rsidRDefault="00AD39C3" w:rsidP="00CE5C7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Erwähnung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Tí</w:t>
            </w:r>
          </w:p>
        </w:tc>
      </w:tr>
      <w:tr w:rsidR="00AD39C3" w:rsidRPr="00AD39C3" w:rsidTr="00C202D3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AD39C3" w:rsidRPr="00192AF1" w:rsidRDefault="00ED5B9A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D5B9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撇</w:t>
            </w:r>
          </w:p>
        </w:tc>
        <w:tc>
          <w:tcPr>
            <w:tcW w:w="2694" w:type="dxa"/>
          </w:tcPr>
          <w:p w:rsidR="00AD39C3" w:rsidRPr="00192AF1" w:rsidRDefault="00AD39C3" w:rsidP="00CE5C7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Schräg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Piē</w:t>
            </w:r>
          </w:p>
        </w:tc>
      </w:tr>
      <w:tr w:rsidR="00AD39C3" w:rsidRPr="00AD39C3" w:rsidTr="00C202D3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AD39C3" w:rsidRPr="00192AF1" w:rsidRDefault="00AD39C3" w:rsidP="00CE5C77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716C7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捺</w:t>
            </w:r>
          </w:p>
        </w:tc>
        <w:tc>
          <w:tcPr>
            <w:tcW w:w="2694" w:type="dxa"/>
          </w:tcPr>
          <w:p w:rsidR="00AD39C3" w:rsidRPr="00192AF1" w:rsidRDefault="00AD39C3" w:rsidP="00CE5C77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Vorwärtsdrängen (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 xml:space="preserve">als </w:t>
            </w: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Zeichen)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AD39C3" w:rsidRDefault="00AD39C3" w:rsidP="00AD39C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D39C3">
              <w:rPr>
                <w:rFonts w:asciiTheme="minorHAnsi" w:hAnsiTheme="minorHAnsi"/>
                <w:sz w:val="28"/>
                <w:szCs w:val="28"/>
                <w:lang w:val="de-DE"/>
              </w:rPr>
              <w:t>Nà</w:t>
            </w:r>
          </w:p>
        </w:tc>
      </w:tr>
      <w:tr w:rsidR="00AD39C3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AD39C3" w:rsidRPr="00192AF1" w:rsidRDefault="00756D8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56D8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剩</w:t>
            </w:r>
          </w:p>
        </w:tc>
        <w:tc>
          <w:tcPr>
            <w:tcW w:w="2694" w:type="dxa"/>
          </w:tcPr>
          <w:p w:rsidR="00AD39C3" w:rsidRPr="00192AF1" w:rsidRDefault="00AD39C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756D8E" w:rsidRDefault="00756D8E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56D8E">
              <w:rPr>
                <w:rFonts w:asciiTheme="minorHAnsi" w:hAnsiTheme="minorHAnsi"/>
                <w:sz w:val="28"/>
                <w:szCs w:val="28"/>
                <w:lang w:val="de-DE"/>
              </w:rPr>
              <w:t>Übrig</w:t>
            </w:r>
            <w:r w:rsidRPr="00756D8E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restlich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31658E" w:rsidRDefault="00756D8E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Shèng</w:t>
            </w:r>
          </w:p>
        </w:tc>
      </w:tr>
      <w:tr w:rsidR="00C202D3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C202D3" w:rsidRPr="00567399" w:rsidRDefault="00C202D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02D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体</w:t>
            </w:r>
          </w:p>
        </w:tc>
        <w:tc>
          <w:tcPr>
            <w:tcW w:w="2694" w:type="dxa"/>
          </w:tcPr>
          <w:p w:rsidR="00C202D3" w:rsidRPr="00192AF1" w:rsidRDefault="00C202D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 w:hint="eastAsia"/>
                <w:sz w:val="28"/>
                <w:szCs w:val="28"/>
                <w:lang w:val="de-DE"/>
              </w:rPr>
              <w:t>Körper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Tǐ</w:t>
            </w:r>
          </w:p>
        </w:tc>
      </w:tr>
      <w:tr w:rsidR="00C202D3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C202D3" w:rsidRPr="00567399" w:rsidRDefault="00C202D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02D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术</w:t>
            </w:r>
          </w:p>
        </w:tc>
        <w:tc>
          <w:tcPr>
            <w:tcW w:w="2694" w:type="dxa"/>
          </w:tcPr>
          <w:p w:rsidR="00C202D3" w:rsidRPr="00192AF1" w:rsidRDefault="00C202D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Kunst, Fähigkeit, Technik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Shù</w:t>
            </w:r>
          </w:p>
        </w:tc>
      </w:tr>
      <w:tr w:rsidR="00C202D3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C202D3" w:rsidRPr="00567399" w:rsidRDefault="00C202D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202D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科目</w:t>
            </w:r>
          </w:p>
        </w:tc>
        <w:tc>
          <w:tcPr>
            <w:tcW w:w="2694" w:type="dxa"/>
          </w:tcPr>
          <w:p w:rsidR="00C202D3" w:rsidRPr="00192AF1" w:rsidRDefault="00C202D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Schulfach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C202D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Kēmù</w:t>
            </w:r>
          </w:p>
        </w:tc>
      </w:tr>
      <w:tr w:rsidR="00AD39C3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AD39C3" w:rsidRPr="00567399" w:rsidRDefault="002E527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E52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史</w:t>
            </w:r>
          </w:p>
        </w:tc>
        <w:tc>
          <w:tcPr>
            <w:tcW w:w="2694" w:type="dxa"/>
          </w:tcPr>
          <w:p w:rsidR="00AD39C3" w:rsidRPr="00192AF1" w:rsidRDefault="00AD39C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AD39C3" w:rsidRPr="0031658E" w:rsidRDefault="00C202D3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Geschichte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AD39C3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Shǐ</w:t>
            </w:r>
          </w:p>
        </w:tc>
      </w:tr>
      <w:tr w:rsidR="002E5272" w:rsidRPr="00756D8E" w:rsidTr="0031658E">
        <w:tblPrEx>
          <w:jc w:val="left"/>
        </w:tblPrEx>
        <w:tc>
          <w:tcPr>
            <w:tcW w:w="2766" w:type="dxa"/>
            <w:shd w:val="clear" w:color="auto" w:fill="F2DBDB" w:themeFill="accent2" w:themeFillTint="33"/>
          </w:tcPr>
          <w:p w:rsidR="002E5272" w:rsidRPr="00567399" w:rsidRDefault="002E527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E52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戏</w:t>
            </w:r>
          </w:p>
        </w:tc>
        <w:tc>
          <w:tcPr>
            <w:tcW w:w="2694" w:type="dxa"/>
          </w:tcPr>
          <w:p w:rsidR="002E5272" w:rsidRPr="00192AF1" w:rsidRDefault="002E5272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00" w:type="dxa"/>
            <w:shd w:val="clear" w:color="auto" w:fill="FFFF00"/>
            <w:vAlign w:val="center"/>
          </w:tcPr>
          <w:p w:rsidR="002E5272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spielen (Theater)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2E5272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Xì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756D8E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56D8E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756D8E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2E5272" w:rsidRPr="00756D8E" w:rsidTr="0031658E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2E5272" w:rsidRPr="00ED729C" w:rsidRDefault="002E527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E52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历</w:t>
            </w:r>
          </w:p>
        </w:tc>
        <w:tc>
          <w:tcPr>
            <w:tcW w:w="2764" w:type="dxa"/>
          </w:tcPr>
          <w:p w:rsidR="002E5272" w:rsidRPr="00192AF1" w:rsidRDefault="002E5272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E5272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Kalender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E5272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/>
                <w:sz w:val="28"/>
                <w:szCs w:val="28"/>
                <w:lang w:val="de-DE"/>
              </w:rPr>
              <w:t>Lì</w:t>
            </w:r>
          </w:p>
        </w:tc>
      </w:tr>
      <w:tr w:rsidR="002E5272" w:rsidRPr="00756D8E" w:rsidTr="0031658E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2E5272" w:rsidRPr="00ED729C" w:rsidRDefault="002E5272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E5272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理</w:t>
            </w:r>
          </w:p>
        </w:tc>
        <w:tc>
          <w:tcPr>
            <w:tcW w:w="2764" w:type="dxa"/>
          </w:tcPr>
          <w:p w:rsidR="002E5272" w:rsidRPr="00192AF1" w:rsidRDefault="002E5272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2E5272" w:rsidRPr="0031658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1658E">
              <w:rPr>
                <w:rFonts w:asciiTheme="minorHAnsi" w:hAnsiTheme="minorHAnsi" w:hint="eastAsia"/>
                <w:sz w:val="28"/>
                <w:szCs w:val="28"/>
                <w:lang w:val="de-DE"/>
              </w:rPr>
              <w:t>Basis, Grund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2E5272" w:rsidRPr="002D4D4E" w:rsidRDefault="002E5272" w:rsidP="0031658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D4D4E">
              <w:rPr>
                <w:rFonts w:asciiTheme="minorHAnsi" w:hAnsiTheme="minorHAnsi"/>
                <w:sz w:val="28"/>
                <w:szCs w:val="28"/>
                <w:lang w:val="de-DE"/>
              </w:rPr>
              <w:t>Lǐ</w:t>
            </w:r>
          </w:p>
        </w:tc>
      </w:tr>
      <w:tr w:rsidR="00EE34E6" w:rsidRPr="005704F9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5704F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704F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关于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56D8E" w:rsidRDefault="005704F9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darüber,</w:t>
            </w: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im Sinne von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D4D4E" w:rsidRDefault="005704F9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2D4D4E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Guānyú</w:t>
            </w:r>
          </w:p>
        </w:tc>
      </w:tr>
      <w:tr w:rsidR="00EE34E6" w:rsidRPr="005704F9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2D4D4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D4D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也许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56D8E" w:rsidRDefault="002D4D4E" w:rsidP="002D4D4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vielleicht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4151D" w:rsidRDefault="002D4D4E" w:rsidP="002D4D4E">
            <w:pPr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4151D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Yěxǔ</w:t>
            </w:r>
          </w:p>
        </w:tc>
      </w:tr>
      <w:tr w:rsidR="00EE34E6" w:rsidRPr="005704F9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2D4D4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D4D4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可能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56D8E" w:rsidRDefault="002D4D4E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möglich,</w:t>
            </w:r>
            <w:r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br/>
              <w:t>kann sein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4151D" w:rsidRDefault="002D4D4E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44151D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Kěnéng</w:t>
            </w:r>
          </w:p>
        </w:tc>
      </w:tr>
      <w:tr w:rsidR="005B1318" w:rsidRPr="005704F9" w:rsidTr="005B1318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B1318" w:rsidRPr="00567399" w:rsidRDefault="005B1318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B131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确定</w:t>
            </w:r>
          </w:p>
        </w:tc>
        <w:tc>
          <w:tcPr>
            <w:tcW w:w="2764" w:type="dxa"/>
          </w:tcPr>
          <w:p w:rsidR="005B1318" w:rsidRPr="00192AF1" w:rsidRDefault="005B1318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B1318" w:rsidRPr="005B1318" w:rsidRDefault="005B1318" w:rsidP="005B1318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5B1318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bestimmen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B1318" w:rsidRPr="0044151D" w:rsidRDefault="005B1318" w:rsidP="005B1318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44151D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Quèdìng</w:t>
            </w:r>
          </w:p>
        </w:tc>
      </w:tr>
      <w:tr w:rsidR="004C0EB1" w:rsidRPr="005704F9" w:rsidTr="0044151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4C0EB1" w:rsidRPr="00567399" w:rsidRDefault="004C0EB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4151D">
              <w:rPr>
                <w:rFonts w:cs="Arial" w:hint="eastAsia"/>
                <w:color w:val="000000"/>
                <w:sz w:val="72"/>
                <w:szCs w:val="90"/>
                <w:lang w:val="de-DE"/>
              </w:rPr>
              <w:t>百分之</w:t>
            </w:r>
          </w:p>
        </w:tc>
        <w:tc>
          <w:tcPr>
            <w:tcW w:w="2764" w:type="dxa"/>
          </w:tcPr>
          <w:p w:rsidR="004C0EB1" w:rsidRPr="00192AF1" w:rsidRDefault="004C0EB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4C0EB1" w:rsidRPr="0044151D" w:rsidRDefault="004C0EB1" w:rsidP="0044151D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44151D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Prozent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4C0EB1" w:rsidRPr="0044151D" w:rsidRDefault="004C0EB1" w:rsidP="0044151D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44151D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Bǎi fēn zhī</w:t>
            </w:r>
          </w:p>
        </w:tc>
      </w:tr>
      <w:tr w:rsidR="00F65E74" w:rsidRPr="005704F9" w:rsidTr="00F65E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65E74" w:rsidRPr="00567399" w:rsidRDefault="00F65E7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65E7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灯</w:t>
            </w:r>
          </w:p>
        </w:tc>
        <w:tc>
          <w:tcPr>
            <w:tcW w:w="2764" w:type="dxa"/>
          </w:tcPr>
          <w:p w:rsidR="00F65E74" w:rsidRPr="00192AF1" w:rsidRDefault="00F65E7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65E74" w:rsidRPr="00F65E74" w:rsidRDefault="00F65E74" w:rsidP="00F65E7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F65E74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Licht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65E74" w:rsidRPr="00F65E74" w:rsidRDefault="00F65E74" w:rsidP="00F65E7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  <w:r w:rsidRPr="00F65E74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Dēng</w:t>
            </w:r>
          </w:p>
        </w:tc>
      </w:tr>
      <w:tr w:rsidR="00F65E74" w:rsidRPr="005704F9" w:rsidTr="00F65E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65E74" w:rsidRPr="00567399" w:rsidRDefault="00F65E7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65E7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打开</w:t>
            </w:r>
          </w:p>
        </w:tc>
        <w:tc>
          <w:tcPr>
            <w:tcW w:w="2764" w:type="dxa"/>
          </w:tcPr>
          <w:p w:rsidR="00F65E74" w:rsidRPr="00192AF1" w:rsidRDefault="00F65E7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65E74" w:rsidRPr="00F65E74" w:rsidRDefault="0071465E" w:rsidP="00F65E7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e</w:t>
            </w:r>
            <w:r w:rsidR="00F65E74" w:rsidRPr="00F65E74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inschalten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65E74" w:rsidRPr="00F65E74" w:rsidRDefault="00F65E74" w:rsidP="00F65E7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F65E74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Dǎkāi</w:t>
            </w:r>
          </w:p>
        </w:tc>
      </w:tr>
      <w:tr w:rsidR="00F65E74" w:rsidRPr="005704F9" w:rsidTr="00F65E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F65E74" w:rsidRPr="00567399" w:rsidRDefault="00F65E7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65E7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关</w:t>
            </w:r>
          </w:p>
        </w:tc>
        <w:tc>
          <w:tcPr>
            <w:tcW w:w="2764" w:type="dxa"/>
          </w:tcPr>
          <w:p w:rsidR="00F65E74" w:rsidRPr="00192AF1" w:rsidRDefault="00F65E7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F65E74" w:rsidRPr="00F65E74" w:rsidRDefault="00F65E74" w:rsidP="00F65E7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F65E74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ausschalten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F65E74" w:rsidRPr="00F65E74" w:rsidRDefault="00F65E74" w:rsidP="00F65E7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F65E74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Guān</w:t>
            </w:r>
          </w:p>
        </w:tc>
      </w:tr>
    </w:tbl>
    <w:p w:rsidR="00EE34E6" w:rsidRPr="00756D8E" w:rsidRDefault="00EE34E6" w:rsidP="00EE34E6">
      <w:pPr>
        <w:rPr>
          <w:lang w:val="de-DE"/>
        </w:rPr>
      </w:pPr>
      <w:r w:rsidRPr="00756D8E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5704F9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704F9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5704F9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E83DDA" w:rsidRPr="005704F9" w:rsidTr="00742474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83DDA" w:rsidRPr="00ED729C" w:rsidRDefault="00E83D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83DD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关电</w:t>
            </w:r>
          </w:p>
        </w:tc>
        <w:tc>
          <w:tcPr>
            <w:tcW w:w="2764" w:type="dxa"/>
          </w:tcPr>
          <w:p w:rsidR="00E83DDA" w:rsidRPr="00192AF1" w:rsidRDefault="00E83D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83DDA" w:rsidRPr="00B86D10" w:rsidRDefault="00D00BF3" w:rsidP="0074247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Strom abschalten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83DDA" w:rsidRPr="00742474" w:rsidRDefault="00E83DDA" w:rsidP="0074247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2474">
              <w:rPr>
                <w:rFonts w:asciiTheme="minorHAnsi" w:hAnsiTheme="minorHAnsi"/>
                <w:sz w:val="28"/>
                <w:szCs w:val="28"/>
              </w:rPr>
              <w:t>Guān diàn</w:t>
            </w:r>
          </w:p>
        </w:tc>
      </w:tr>
      <w:tr w:rsidR="00E83DDA" w:rsidRPr="005704F9" w:rsidTr="00742474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83DDA" w:rsidRPr="00ED729C" w:rsidRDefault="00E83D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83DD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正在</w:t>
            </w:r>
          </w:p>
        </w:tc>
        <w:tc>
          <w:tcPr>
            <w:tcW w:w="2764" w:type="dxa"/>
          </w:tcPr>
          <w:p w:rsidR="00E83DDA" w:rsidRPr="00192AF1" w:rsidRDefault="00E83D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83DDA" w:rsidRPr="00B86D10" w:rsidRDefault="00D00BF3" w:rsidP="00D00BF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Partikel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 w:rsidR="00DC0C4F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für 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laufende Aktion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83DDA" w:rsidRPr="00742474" w:rsidRDefault="00E83DDA" w:rsidP="0074247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2474">
              <w:rPr>
                <w:rFonts w:asciiTheme="minorHAnsi" w:hAnsiTheme="minorHAnsi"/>
                <w:sz w:val="28"/>
                <w:szCs w:val="28"/>
              </w:rPr>
              <w:t>Zhèngzài</w:t>
            </w:r>
          </w:p>
        </w:tc>
      </w:tr>
      <w:tr w:rsidR="00E83DDA" w:rsidRPr="005704F9" w:rsidTr="007424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83DDA" w:rsidRPr="00192AF1" w:rsidRDefault="00E83DDA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83DD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顾客</w:t>
            </w:r>
          </w:p>
        </w:tc>
        <w:tc>
          <w:tcPr>
            <w:tcW w:w="2764" w:type="dxa"/>
          </w:tcPr>
          <w:p w:rsidR="00E83DDA" w:rsidRPr="00192AF1" w:rsidRDefault="00E83D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83DDA" w:rsidRPr="00B86D10" w:rsidRDefault="00E83DDA" w:rsidP="0074247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Kunde</w:t>
            </w:r>
            <w:r w:rsidR="00D00BF3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im kleinen Geschäft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83DDA" w:rsidRPr="00742474" w:rsidRDefault="00E83DDA" w:rsidP="0074247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2474">
              <w:rPr>
                <w:rFonts w:asciiTheme="minorHAnsi" w:hAnsiTheme="minorHAnsi"/>
                <w:sz w:val="28"/>
                <w:szCs w:val="28"/>
              </w:rPr>
              <w:t>Gùkè</w:t>
            </w:r>
          </w:p>
        </w:tc>
      </w:tr>
      <w:tr w:rsidR="00E83DDA" w:rsidRPr="005704F9" w:rsidTr="007424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83DDA" w:rsidRPr="00192AF1" w:rsidRDefault="00DC0C4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C0C4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客户</w:t>
            </w:r>
          </w:p>
        </w:tc>
        <w:tc>
          <w:tcPr>
            <w:tcW w:w="2764" w:type="dxa"/>
          </w:tcPr>
          <w:p w:rsidR="00E83DDA" w:rsidRPr="00192AF1" w:rsidRDefault="00E83DDA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83DDA" w:rsidRPr="00B86D10" w:rsidRDefault="00DC0C4F" w:rsidP="00DC0C4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Kunde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in der Firma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83DDA" w:rsidRPr="00742474" w:rsidRDefault="00DC0C4F" w:rsidP="0074247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C0C4F">
              <w:rPr>
                <w:rFonts w:asciiTheme="minorHAnsi" w:hAnsiTheme="minorHAnsi"/>
                <w:sz w:val="28"/>
                <w:szCs w:val="28"/>
              </w:rPr>
              <w:t>Kèhù</w:t>
            </w:r>
          </w:p>
        </w:tc>
      </w:tr>
      <w:tr w:rsidR="00742474" w:rsidRPr="005704F9" w:rsidTr="007424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42474" w:rsidRPr="00192AF1" w:rsidRDefault="0074247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4247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挑</w:t>
            </w:r>
          </w:p>
        </w:tc>
        <w:tc>
          <w:tcPr>
            <w:tcW w:w="2764" w:type="dxa"/>
          </w:tcPr>
          <w:p w:rsidR="00742474" w:rsidRPr="00192AF1" w:rsidRDefault="0074247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42474" w:rsidRPr="00B86D10" w:rsidRDefault="00742474" w:rsidP="0074247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auswählen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2474">
              <w:rPr>
                <w:rFonts w:asciiTheme="minorHAnsi" w:hAnsiTheme="minorHAnsi"/>
                <w:sz w:val="28"/>
                <w:szCs w:val="28"/>
              </w:rPr>
              <w:t>Tiāo</w:t>
            </w:r>
          </w:p>
        </w:tc>
      </w:tr>
      <w:tr w:rsidR="00742474" w:rsidRPr="005704F9" w:rsidTr="00742474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42474" w:rsidRPr="00567399" w:rsidRDefault="0074247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4247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排队</w:t>
            </w:r>
          </w:p>
        </w:tc>
        <w:tc>
          <w:tcPr>
            <w:tcW w:w="2764" w:type="dxa"/>
          </w:tcPr>
          <w:p w:rsidR="00742474" w:rsidRPr="00192AF1" w:rsidRDefault="0074247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42474" w:rsidRPr="00B86D10" w:rsidRDefault="00DC0C4F" w:rsidP="0074247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Schlange bilden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742474">
              <w:rPr>
                <w:rFonts w:asciiTheme="minorHAnsi" w:hAnsiTheme="minorHAnsi"/>
                <w:sz w:val="28"/>
                <w:szCs w:val="28"/>
                <w:lang w:val="de-DE"/>
              </w:rPr>
              <w:t>Páiduì</w:t>
            </w:r>
          </w:p>
        </w:tc>
      </w:tr>
      <w:tr w:rsidR="006F0141" w:rsidRPr="005704F9" w:rsidTr="0071465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F0141" w:rsidRPr="00567399" w:rsidRDefault="006F014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F014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交</w:t>
            </w:r>
          </w:p>
        </w:tc>
        <w:tc>
          <w:tcPr>
            <w:tcW w:w="2764" w:type="dxa"/>
          </w:tcPr>
          <w:p w:rsidR="006F0141" w:rsidRPr="00192AF1" w:rsidRDefault="006F014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F0141" w:rsidRPr="00B86D10" w:rsidRDefault="00DC0C4F" w:rsidP="0071465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abgeben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F0141" w:rsidRPr="0071465E" w:rsidRDefault="006F0141" w:rsidP="0071465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465E">
              <w:rPr>
                <w:rFonts w:asciiTheme="minorHAnsi" w:hAnsiTheme="minorHAnsi"/>
                <w:sz w:val="28"/>
                <w:szCs w:val="28"/>
              </w:rPr>
              <w:t>Jiāo</w:t>
            </w:r>
          </w:p>
        </w:tc>
      </w:tr>
      <w:tr w:rsidR="006F0141" w:rsidRPr="005704F9" w:rsidTr="0071465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F0141" w:rsidRPr="00567399" w:rsidRDefault="006F014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F014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招聘</w:t>
            </w:r>
          </w:p>
        </w:tc>
        <w:tc>
          <w:tcPr>
            <w:tcW w:w="2764" w:type="dxa"/>
          </w:tcPr>
          <w:p w:rsidR="006F0141" w:rsidRPr="00192AF1" w:rsidRDefault="006F014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F0141" w:rsidRPr="00B86D10" w:rsidRDefault="006F0141" w:rsidP="0071465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einstellen (Personal)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F0141" w:rsidRPr="0071465E" w:rsidRDefault="006F0141" w:rsidP="0071465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465E">
              <w:rPr>
                <w:rFonts w:asciiTheme="minorHAnsi" w:hAnsiTheme="minorHAnsi"/>
                <w:sz w:val="28"/>
                <w:szCs w:val="28"/>
              </w:rPr>
              <w:t>Zhāopìn</w:t>
            </w:r>
          </w:p>
        </w:tc>
      </w:tr>
      <w:tr w:rsidR="006F0141" w:rsidRPr="005704F9" w:rsidTr="0071465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6F0141" w:rsidRPr="00567399" w:rsidRDefault="006F014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6F014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打算</w:t>
            </w:r>
          </w:p>
        </w:tc>
        <w:tc>
          <w:tcPr>
            <w:tcW w:w="2764" w:type="dxa"/>
          </w:tcPr>
          <w:p w:rsidR="006F0141" w:rsidRPr="00192AF1" w:rsidRDefault="006F0141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6F0141" w:rsidRPr="00B86D10" w:rsidRDefault="006F0141" w:rsidP="0071465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planen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6F0141" w:rsidRPr="0071465E" w:rsidRDefault="006F0141" w:rsidP="0071465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465E">
              <w:rPr>
                <w:rFonts w:asciiTheme="minorHAnsi" w:hAnsiTheme="minorHAnsi"/>
                <w:sz w:val="28"/>
                <w:szCs w:val="28"/>
              </w:rPr>
              <w:t>Dǎsuàn</w:t>
            </w:r>
          </w:p>
        </w:tc>
      </w:tr>
      <w:tr w:rsidR="0071465E" w:rsidRPr="005704F9" w:rsidTr="0071465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71465E" w:rsidRPr="00567399" w:rsidRDefault="0071465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71465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应聘</w:t>
            </w:r>
          </w:p>
        </w:tc>
        <w:tc>
          <w:tcPr>
            <w:tcW w:w="2764" w:type="dxa"/>
          </w:tcPr>
          <w:p w:rsidR="0071465E" w:rsidRPr="00192AF1" w:rsidRDefault="0071465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71465E" w:rsidRPr="00B86D10" w:rsidRDefault="0071465E" w:rsidP="0071465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bewerben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71465E" w:rsidRPr="0071465E" w:rsidRDefault="0071465E" w:rsidP="0071465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465E">
              <w:rPr>
                <w:rFonts w:asciiTheme="minorHAnsi" w:hAnsiTheme="minorHAnsi"/>
                <w:sz w:val="28"/>
                <w:szCs w:val="28"/>
              </w:rPr>
              <w:t>Yìngpìn</w:t>
            </w: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742474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4247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742474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020EA9" w:rsidRPr="00742474" w:rsidTr="00B86D10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020EA9" w:rsidRPr="00ED729C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回答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B86D10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antworten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220624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20624">
              <w:rPr>
                <w:rFonts w:asciiTheme="minorHAnsi" w:hAnsiTheme="minorHAnsi"/>
                <w:color w:val="000000"/>
                <w:sz w:val="28"/>
                <w:szCs w:val="28"/>
              </w:rPr>
              <w:t>Huídá</w:t>
            </w:r>
          </w:p>
        </w:tc>
      </w:tr>
      <w:tr w:rsidR="00020EA9" w:rsidRPr="00742474" w:rsidTr="00B86D10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020EA9" w:rsidRPr="00ED729C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猜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B86D10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raten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220624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20624">
              <w:rPr>
                <w:rFonts w:asciiTheme="minorHAnsi" w:hAnsiTheme="minorHAnsi"/>
                <w:color w:val="000000"/>
                <w:sz w:val="28"/>
                <w:szCs w:val="28"/>
              </w:rPr>
              <w:t>Cāi</w:t>
            </w:r>
          </w:p>
        </w:tc>
      </w:tr>
      <w:tr w:rsidR="00020EA9" w:rsidRPr="00742474" w:rsidTr="00B86D1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020EA9" w:rsidRPr="00192AF1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擦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B86D10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wischen</w:t>
            </w:r>
            <w:r w:rsidRPr="00B86D1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reiben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220624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20624">
              <w:rPr>
                <w:rFonts w:asciiTheme="minorHAnsi" w:hAnsiTheme="minorHAnsi"/>
                <w:color w:val="000000"/>
                <w:sz w:val="28"/>
                <w:szCs w:val="28"/>
              </w:rPr>
              <w:t>Cā</w:t>
            </w:r>
          </w:p>
        </w:tc>
      </w:tr>
      <w:tr w:rsidR="00020EA9" w:rsidRPr="00742474" w:rsidTr="00B86D1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020EA9" w:rsidRPr="00192AF1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黑板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B86D10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Tafel, Board</w:t>
            </w:r>
            <w:r w:rsidR="00DC0C4F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(schwarzes Brett)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220624" w:rsidRDefault="00020EA9" w:rsidP="00B86D10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20624">
              <w:rPr>
                <w:rFonts w:asciiTheme="minorHAnsi" w:hAnsiTheme="minorHAnsi"/>
                <w:color w:val="000000"/>
                <w:sz w:val="28"/>
                <w:szCs w:val="28"/>
              </w:rPr>
              <w:t>Hēibǎn</w:t>
            </w:r>
          </w:p>
        </w:tc>
      </w:tr>
      <w:tr w:rsidR="00020EA9" w:rsidRPr="00742474" w:rsidTr="00B86D1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020EA9" w:rsidRPr="00192AF1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邮票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DB48C1" w:rsidRDefault="00020EA9" w:rsidP="00B86D1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sz w:val="28"/>
                <w:szCs w:val="28"/>
                <w:lang w:val="de-DE"/>
              </w:rPr>
              <w:t>Briefmarke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DB48C1" w:rsidRDefault="00020EA9" w:rsidP="00B86D1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48C1">
              <w:rPr>
                <w:rFonts w:asciiTheme="minorHAnsi" w:hAnsiTheme="minorHAnsi"/>
                <w:sz w:val="28"/>
                <w:szCs w:val="28"/>
              </w:rPr>
              <w:t>Yóupiào</w:t>
            </w:r>
          </w:p>
        </w:tc>
      </w:tr>
      <w:tr w:rsidR="00020EA9" w:rsidRPr="00742474" w:rsidTr="00B86D10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020EA9" w:rsidRPr="00567399" w:rsidRDefault="00020EA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020EA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邮局</w:t>
            </w:r>
          </w:p>
        </w:tc>
        <w:tc>
          <w:tcPr>
            <w:tcW w:w="2764" w:type="dxa"/>
          </w:tcPr>
          <w:p w:rsidR="00020EA9" w:rsidRPr="00192AF1" w:rsidRDefault="00020EA9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020EA9" w:rsidRPr="00DB48C1" w:rsidRDefault="00020EA9" w:rsidP="00B86D1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sz w:val="28"/>
                <w:szCs w:val="28"/>
                <w:lang w:val="de-DE"/>
              </w:rPr>
              <w:t>Post (Schalterbüro)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020EA9" w:rsidRPr="00DB48C1" w:rsidRDefault="00020EA9" w:rsidP="00B86D1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48C1">
              <w:rPr>
                <w:rFonts w:asciiTheme="minorHAnsi" w:hAnsiTheme="minorHAnsi"/>
                <w:sz w:val="28"/>
                <w:szCs w:val="28"/>
              </w:rPr>
              <w:t>Yóujú</w:t>
            </w:r>
          </w:p>
        </w:tc>
      </w:tr>
      <w:tr w:rsidR="00EE34E6" w:rsidRPr="00742474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DB48C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48C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发票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B48C1" w:rsidRDefault="00DB48C1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Rechnung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B48C1" w:rsidRDefault="00DB48C1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Fāpiào</w:t>
            </w:r>
          </w:p>
        </w:tc>
      </w:tr>
      <w:tr w:rsidR="00EE34E6" w:rsidRPr="00742474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DB48C1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48C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股票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B48C1" w:rsidRDefault="00DB48C1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Lager, Aktien, Börse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B48C1" w:rsidRDefault="00DB48C1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DB48C1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Gǔpiào</w:t>
            </w:r>
          </w:p>
        </w:tc>
      </w:tr>
      <w:tr w:rsidR="00D00BF3" w:rsidRPr="00742474" w:rsidTr="00AC72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D00BF3" w:rsidRPr="00192AF1" w:rsidRDefault="00D00BF3" w:rsidP="00EE3438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83DDA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少</w:t>
            </w:r>
          </w:p>
        </w:tc>
        <w:tc>
          <w:tcPr>
            <w:tcW w:w="2764" w:type="dxa"/>
          </w:tcPr>
          <w:p w:rsidR="00D00BF3" w:rsidRPr="00192AF1" w:rsidRDefault="00D00BF3" w:rsidP="00EE3438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D00BF3" w:rsidRPr="00B86D10" w:rsidRDefault="00D00BF3" w:rsidP="00AC72C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86D10">
              <w:rPr>
                <w:rFonts w:asciiTheme="minorHAnsi" w:hAnsiTheme="minorHAnsi"/>
                <w:sz w:val="28"/>
                <w:szCs w:val="28"/>
                <w:lang w:val="de-DE"/>
              </w:rPr>
              <w:t>wenig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00BF3" w:rsidRPr="00AC72CD" w:rsidRDefault="00D00BF3" w:rsidP="00AC72C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C72CD">
              <w:rPr>
                <w:rFonts w:asciiTheme="minorHAnsi" w:hAnsiTheme="minorHAnsi"/>
                <w:sz w:val="28"/>
                <w:szCs w:val="28"/>
                <w:lang w:val="de-DE"/>
              </w:rPr>
              <w:t>Shǎo</w:t>
            </w:r>
          </w:p>
        </w:tc>
      </w:tr>
      <w:tr w:rsidR="00AC72CD" w:rsidRPr="00742474" w:rsidTr="00AC72CD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AC72CD" w:rsidRPr="00567399" w:rsidRDefault="00AC72CD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AC72CD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量</w:t>
            </w:r>
          </w:p>
        </w:tc>
        <w:tc>
          <w:tcPr>
            <w:tcW w:w="2764" w:type="dxa"/>
          </w:tcPr>
          <w:p w:rsidR="00AC72CD" w:rsidRPr="00192AF1" w:rsidRDefault="00AC72CD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AC72CD" w:rsidRPr="004274C0" w:rsidRDefault="00AC72CD" w:rsidP="00AC72C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Menge</w:t>
            </w: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Summe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AC72CD" w:rsidRPr="00AC72CD" w:rsidRDefault="00AC72CD" w:rsidP="00AC72CD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AC72CD">
              <w:rPr>
                <w:rFonts w:asciiTheme="minorHAnsi" w:hAnsiTheme="minorHAnsi"/>
                <w:sz w:val="28"/>
                <w:szCs w:val="28"/>
                <w:lang w:val="de-DE"/>
              </w:rPr>
              <w:t>Liàng</w:t>
            </w:r>
          </w:p>
        </w:tc>
      </w:tr>
    </w:tbl>
    <w:p w:rsidR="00EE34E6" w:rsidRDefault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648"/>
        <w:gridCol w:w="2329"/>
        <w:gridCol w:w="1859"/>
      </w:tblGrid>
      <w:tr w:rsidR="00EE34E6" w:rsidRPr="00020EA9" w:rsidTr="00DB32C6">
        <w:trPr>
          <w:trHeight w:val="699"/>
          <w:jc w:val="center"/>
        </w:trPr>
        <w:tc>
          <w:tcPr>
            <w:tcW w:w="27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648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EE34E6" w:rsidRPr="00020EA9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020EA9">
              <w:rPr>
                <w:rFonts w:cs="Arial"/>
                <w:b/>
                <w:noProof/>
                <w:sz w:val="32"/>
                <w:lang w:val="de-DE"/>
              </w:rPr>
              <w:t>PinYin</w:t>
            </w:r>
          </w:p>
        </w:tc>
      </w:tr>
      <w:tr w:rsidR="006A537F" w:rsidRPr="00020EA9" w:rsidTr="00DB32C6">
        <w:trPr>
          <w:jc w:val="center"/>
        </w:trPr>
        <w:tc>
          <w:tcPr>
            <w:tcW w:w="2740" w:type="dxa"/>
            <w:shd w:val="clear" w:color="auto" w:fill="F2DBDB" w:themeFill="accent2" w:themeFillTint="33"/>
          </w:tcPr>
          <w:p w:rsidR="006A537F" w:rsidRPr="00192AF1" w:rsidRDefault="006A537F" w:rsidP="006A537F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6A537F">
              <w:rPr>
                <w:rFonts w:cs="Arial" w:hint="eastAsia"/>
                <w:sz w:val="90"/>
                <w:szCs w:val="90"/>
                <w:lang w:val="de-DE"/>
              </w:rPr>
              <w:t>别</w:t>
            </w:r>
          </w:p>
        </w:tc>
        <w:tc>
          <w:tcPr>
            <w:tcW w:w="2648" w:type="dxa"/>
          </w:tcPr>
          <w:p w:rsidR="006A537F" w:rsidRPr="00192AF1" w:rsidRDefault="006A537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6A537F" w:rsidRPr="004274C0" w:rsidRDefault="006A537F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Unterlassen sie …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6A537F" w:rsidRPr="004274C0" w:rsidRDefault="006A537F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Bié …</w:t>
            </w:r>
          </w:p>
        </w:tc>
      </w:tr>
      <w:tr w:rsidR="004274C0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4274C0" w:rsidRPr="00192AF1" w:rsidRDefault="004274C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274C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偷</w:t>
            </w:r>
          </w:p>
        </w:tc>
        <w:tc>
          <w:tcPr>
            <w:tcW w:w="2648" w:type="dxa"/>
          </w:tcPr>
          <w:p w:rsidR="004274C0" w:rsidRPr="00192AF1" w:rsidRDefault="004274C0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4274C0" w:rsidRPr="004274C0" w:rsidRDefault="004274C0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stehlen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4274C0" w:rsidRPr="004274C0" w:rsidRDefault="004274C0" w:rsidP="004274C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274C0">
              <w:rPr>
                <w:rFonts w:asciiTheme="minorHAnsi" w:hAnsiTheme="minorHAnsi"/>
                <w:sz w:val="28"/>
                <w:szCs w:val="28"/>
              </w:rPr>
              <w:t>Tōu</w:t>
            </w:r>
          </w:p>
        </w:tc>
      </w:tr>
      <w:tr w:rsidR="00EE34E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EE34E6" w:rsidRPr="00192AF1" w:rsidRDefault="004274C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274C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被</w:t>
            </w:r>
          </w:p>
        </w:tc>
        <w:tc>
          <w:tcPr>
            <w:tcW w:w="264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Partikel</w:t>
            </w: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Passiv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Bèi</w:t>
            </w:r>
          </w:p>
        </w:tc>
      </w:tr>
      <w:tr w:rsidR="00EE34E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EE34E6" w:rsidRPr="00192AF1" w:rsidRDefault="004274C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274C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父</w:t>
            </w:r>
          </w:p>
        </w:tc>
        <w:tc>
          <w:tcPr>
            <w:tcW w:w="264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Vater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Fù</w:t>
            </w:r>
          </w:p>
        </w:tc>
      </w:tr>
      <w:tr w:rsidR="00EE34E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EE34E6" w:rsidRPr="00192AF1" w:rsidRDefault="004274C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4274C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母</w:t>
            </w:r>
          </w:p>
        </w:tc>
        <w:tc>
          <w:tcPr>
            <w:tcW w:w="264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sz w:val="28"/>
                <w:szCs w:val="28"/>
                <w:lang w:val="de-DE"/>
              </w:rPr>
              <w:t>Mutter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EE34E6" w:rsidRPr="004274C0" w:rsidRDefault="004274C0" w:rsidP="004274C0">
            <w:pPr>
              <w:jc w:val="center"/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</w:pPr>
            <w:r w:rsidRPr="004274C0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Mǔ</w:t>
            </w:r>
          </w:p>
        </w:tc>
      </w:tr>
      <w:tr w:rsidR="00EE34E6" w:rsidRPr="00130E95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EE34E6" w:rsidRPr="00192AF1" w:rsidRDefault="00130E95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30E9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父母</w:t>
            </w:r>
          </w:p>
        </w:tc>
        <w:tc>
          <w:tcPr>
            <w:tcW w:w="264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130E95" w:rsidRDefault="00130E9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30E95">
              <w:rPr>
                <w:rFonts w:asciiTheme="minorHAnsi" w:hAnsiTheme="minorHAnsi"/>
                <w:sz w:val="28"/>
                <w:szCs w:val="28"/>
                <w:lang w:val="de-DE"/>
              </w:rPr>
              <w:t>Eltern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EE34E6" w:rsidRPr="00130E95" w:rsidRDefault="00130E95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30E95">
              <w:rPr>
                <w:rFonts w:asciiTheme="minorHAnsi" w:hAnsiTheme="minorHAnsi"/>
                <w:sz w:val="28"/>
                <w:szCs w:val="28"/>
                <w:lang w:val="de-DE"/>
              </w:rPr>
              <w:t>Fùmǔ</w:t>
            </w:r>
          </w:p>
        </w:tc>
      </w:tr>
      <w:tr w:rsidR="00DB32C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3966F1">
              <w:rPr>
                <w:rFonts w:cs="Arial" w:hint="eastAsia"/>
                <w:sz w:val="90"/>
                <w:szCs w:val="90"/>
                <w:lang w:val="de-DE"/>
              </w:rPr>
              <w:t>孩子</w:t>
            </w:r>
          </w:p>
        </w:tc>
        <w:tc>
          <w:tcPr>
            <w:tcW w:w="2648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Kind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Háizi</w:t>
            </w:r>
          </w:p>
        </w:tc>
      </w:tr>
      <w:tr w:rsidR="00DB32C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妻子</w:t>
            </w:r>
          </w:p>
        </w:tc>
        <w:tc>
          <w:tcPr>
            <w:tcW w:w="2648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Ehefrau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Qīzi</w:t>
            </w:r>
          </w:p>
        </w:tc>
      </w:tr>
      <w:tr w:rsidR="00DB32C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丈夫</w:t>
            </w:r>
          </w:p>
        </w:tc>
        <w:tc>
          <w:tcPr>
            <w:tcW w:w="2648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Ehemann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Zhàngfū</w:t>
            </w:r>
          </w:p>
        </w:tc>
      </w:tr>
      <w:tr w:rsidR="00DB32C6" w:rsidRPr="00020EA9" w:rsidTr="00DB32C6">
        <w:tblPrEx>
          <w:jc w:val="left"/>
        </w:tblPrEx>
        <w:tc>
          <w:tcPr>
            <w:tcW w:w="2740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sz w:val="90"/>
                <w:szCs w:val="90"/>
                <w:lang w:val="de-DE"/>
              </w:rPr>
              <w:t>老婆</w:t>
            </w:r>
          </w:p>
        </w:tc>
        <w:tc>
          <w:tcPr>
            <w:tcW w:w="2648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Ehefrau</w:t>
            </w:r>
          </w:p>
        </w:tc>
        <w:tc>
          <w:tcPr>
            <w:tcW w:w="1859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Lǎopó</w:t>
            </w:r>
          </w:p>
        </w:tc>
      </w:tr>
    </w:tbl>
    <w:p w:rsidR="00EE34E6" w:rsidRPr="00020EA9" w:rsidRDefault="00EE34E6" w:rsidP="00EE34E6">
      <w:pPr>
        <w:rPr>
          <w:lang w:val="de-DE"/>
        </w:rPr>
      </w:pPr>
      <w:r w:rsidRPr="00020EA9">
        <w:rPr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2726"/>
        <w:gridCol w:w="2125"/>
        <w:gridCol w:w="1900"/>
      </w:tblGrid>
      <w:tr w:rsidR="00EE34E6" w:rsidRPr="00192AF1" w:rsidTr="00237B7A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DB32C6" w:rsidRPr="00192AF1" w:rsidTr="00EE3438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老公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Ehemann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Lǎogōng</w:t>
            </w:r>
          </w:p>
        </w:tc>
      </w:tr>
      <w:tr w:rsidR="00DB32C6" w:rsidRPr="00192AF1" w:rsidTr="00EE34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爱人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Ehepartner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Àirén</w:t>
            </w:r>
          </w:p>
        </w:tc>
      </w:tr>
      <w:tr w:rsidR="00DB32C6" w:rsidRPr="00192AF1" w:rsidTr="00EE3438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情人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9A0FED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Liebhaber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AF4BA1" w:rsidRDefault="00DB32C6" w:rsidP="003E7A7F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EE3438">
              <w:rPr>
                <w:rFonts w:asciiTheme="minorHAnsi" w:hAnsiTheme="minorHAnsi"/>
                <w:noProof/>
                <w:sz w:val="28"/>
                <w:szCs w:val="28"/>
              </w:rPr>
              <w:t>Qíngrén</w:t>
            </w:r>
          </w:p>
        </w:tc>
      </w:tr>
      <w:tr w:rsidR="00DB32C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EE3438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小三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Liebhaberin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EE3438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EE3438">
              <w:rPr>
                <w:rFonts w:asciiTheme="minorHAnsi" w:hAnsiTheme="minorHAnsi"/>
                <w:sz w:val="28"/>
                <w:szCs w:val="28"/>
                <w:lang w:val="de-DE"/>
              </w:rPr>
              <w:t>Xiǎosān</w:t>
            </w:r>
          </w:p>
        </w:tc>
      </w:tr>
      <w:tr w:rsidR="00DB32C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2B0585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圣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2B0585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B0585">
              <w:rPr>
                <w:rFonts w:asciiTheme="minorHAnsi" w:hAnsiTheme="minorHAnsi"/>
                <w:sz w:val="28"/>
                <w:szCs w:val="28"/>
                <w:lang w:val="de-DE"/>
              </w:rPr>
              <w:t>heilig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2B0585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2B0585">
              <w:rPr>
                <w:rFonts w:asciiTheme="minorHAnsi" w:hAnsiTheme="minorHAnsi"/>
                <w:sz w:val="28"/>
                <w:szCs w:val="28"/>
                <w:lang w:val="de-DE"/>
              </w:rPr>
              <w:t>Shèng</w:t>
            </w:r>
          </w:p>
        </w:tc>
      </w:tr>
      <w:tr w:rsidR="00DB32C6" w:rsidRPr="00192AF1" w:rsidTr="003966F1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0CF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过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B00CF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00CF3">
              <w:rPr>
                <w:rFonts w:asciiTheme="minorHAnsi" w:hAnsiTheme="minorHAnsi"/>
                <w:sz w:val="28"/>
                <w:szCs w:val="28"/>
                <w:lang w:val="de-DE"/>
              </w:rPr>
              <w:t>verbringen (Lebenszeit)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B00CF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B00CF3">
              <w:rPr>
                <w:rFonts w:asciiTheme="minorHAnsi" w:hAnsiTheme="minorHAnsi"/>
                <w:sz w:val="28"/>
                <w:szCs w:val="28"/>
                <w:lang w:val="de-DE"/>
              </w:rPr>
              <w:t>Guò</w:t>
            </w:r>
          </w:p>
        </w:tc>
      </w:tr>
      <w:tr w:rsidR="00DB32C6" w:rsidRPr="00192AF1" w:rsidTr="003966F1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B00CF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去世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sterben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Qùshì</w:t>
            </w:r>
          </w:p>
        </w:tc>
      </w:tr>
      <w:tr w:rsidR="00DB32C6" w:rsidRPr="00192AF1" w:rsidTr="003966F1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966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世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Welt</w:t>
            </w: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br/>
              <w:t>Lebenszeit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Shì</w:t>
            </w:r>
          </w:p>
        </w:tc>
      </w:tr>
      <w:tr w:rsidR="00DB32C6" w:rsidRPr="00192AF1" w:rsidTr="003966F1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966F1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见面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sich treffen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3966F1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3966F1">
              <w:rPr>
                <w:rFonts w:asciiTheme="minorHAnsi" w:hAnsiTheme="minorHAnsi"/>
                <w:sz w:val="28"/>
                <w:szCs w:val="28"/>
                <w:lang w:val="de-DE"/>
              </w:rPr>
              <w:t>Jiànmiàn</w:t>
            </w:r>
          </w:p>
        </w:tc>
      </w:tr>
      <w:tr w:rsidR="00DB32C6" w:rsidRPr="00192AF1" w:rsidTr="003966F1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爷爷</w:t>
            </w:r>
          </w:p>
        </w:tc>
        <w:tc>
          <w:tcPr>
            <w:tcW w:w="2832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Großvater (väterlicherseits)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Yéye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745"/>
        <w:gridCol w:w="2329"/>
        <w:gridCol w:w="1837"/>
      </w:tblGrid>
      <w:tr w:rsidR="00EE34E6" w:rsidRPr="00192AF1" w:rsidTr="00DB32C6">
        <w:trPr>
          <w:trHeight w:val="699"/>
          <w:jc w:val="center"/>
        </w:trPr>
        <w:tc>
          <w:tcPr>
            <w:tcW w:w="2665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45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329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DB32C6" w:rsidRPr="00192AF1" w:rsidTr="00DB32C6">
        <w:trPr>
          <w:jc w:val="center"/>
        </w:trPr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奶奶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Großmutter (väterlicherseits)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Nǎinai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外公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Großvater (mütterlicherseits)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Wàigōng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外婆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Großmutter (mütterlicherseits)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Wàipó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伯伯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Onkel (älter väterlicherseits)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Bóbo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叔叔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Onkel (jünger väterlicherseits)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Shūshu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大舅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Onkel (älter mütterlicherseits)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Dà jiù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小舅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Onkel (jünger mütterlicherseits)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Xiǎojiù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sz w:val="90"/>
                <w:szCs w:val="90"/>
                <w:lang w:val="de-DE"/>
              </w:rPr>
              <w:t>大姑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Tante (älter väterlicherseits)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szCs w:val="28"/>
                <w:lang w:val="de-DE"/>
              </w:rPr>
              <w:t>Dà gū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E6F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小姑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lang w:val="de-DE"/>
              </w:rPr>
              <w:t>Tante (jünger väterlicherseits)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</w:rPr>
            </w:pPr>
            <w:r w:rsidRPr="00CE6F93">
              <w:rPr>
                <w:rFonts w:asciiTheme="minorHAnsi" w:hAnsiTheme="minorHAnsi"/>
                <w:sz w:val="28"/>
              </w:rPr>
              <w:t>Xiǎogū</w:t>
            </w:r>
          </w:p>
        </w:tc>
      </w:tr>
      <w:tr w:rsidR="00DB32C6" w:rsidRPr="00192AF1" w:rsidTr="00DB32C6">
        <w:tblPrEx>
          <w:jc w:val="left"/>
        </w:tblPrEx>
        <w:tc>
          <w:tcPr>
            <w:tcW w:w="2665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大姨</w:t>
            </w:r>
          </w:p>
        </w:tc>
        <w:tc>
          <w:tcPr>
            <w:tcW w:w="2745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329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lang w:val="de-DE"/>
              </w:rPr>
              <w:t>Tante (älter mütterlicherseits)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</w:rPr>
            </w:pPr>
            <w:r w:rsidRPr="00CE6F93">
              <w:rPr>
                <w:rFonts w:asciiTheme="minorHAnsi" w:hAnsiTheme="minorHAnsi"/>
                <w:sz w:val="28"/>
              </w:rPr>
              <w:t>Dàyí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74"/>
        <w:gridCol w:w="2244"/>
        <w:gridCol w:w="1882"/>
      </w:tblGrid>
      <w:tr w:rsidR="00EE34E6" w:rsidRPr="00192AF1" w:rsidTr="00DB32C6">
        <w:trPr>
          <w:trHeight w:val="699"/>
          <w:jc w:val="center"/>
        </w:trPr>
        <w:tc>
          <w:tcPr>
            <w:tcW w:w="277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67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244" w:type="dxa"/>
            <w:shd w:val="clear" w:color="auto" w:fill="FFFF00"/>
            <w:vAlign w:val="center"/>
          </w:tcPr>
          <w:p w:rsidR="00EE34E6" w:rsidRPr="00CE6F93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CE6F93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DB32C6" w:rsidRPr="00192AF1" w:rsidTr="00DB32C6">
        <w:trPr>
          <w:jc w:val="center"/>
        </w:trPr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3E7A7F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小姨</w:t>
            </w:r>
          </w:p>
        </w:tc>
        <w:tc>
          <w:tcPr>
            <w:tcW w:w="2674" w:type="dxa"/>
          </w:tcPr>
          <w:p w:rsidR="00DB32C6" w:rsidRPr="00192AF1" w:rsidRDefault="00DB32C6" w:rsidP="003E7A7F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  <w:lang w:val="de-DE"/>
              </w:rPr>
              <w:t>Tante (jünger mütterlicherseits)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CE6F93" w:rsidRDefault="00DB32C6" w:rsidP="003E7A7F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CE6F93">
              <w:rPr>
                <w:rFonts w:asciiTheme="minorHAnsi" w:hAnsiTheme="minorHAnsi"/>
                <w:sz w:val="28"/>
              </w:rPr>
              <w:t>Xiǎoyí</w:t>
            </w:r>
          </w:p>
        </w:tc>
      </w:tr>
      <w:tr w:rsidR="00DB32C6" w:rsidRPr="00192AF1" w:rsidTr="00FB1E8C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圆</w:t>
            </w:r>
          </w:p>
        </w:tc>
        <w:tc>
          <w:tcPr>
            <w:tcW w:w="2674" w:type="dxa"/>
          </w:tcPr>
          <w:p w:rsidR="00DB32C6" w:rsidRPr="00192AF1" w:rsidRDefault="00DB32C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FB1E8C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B1E8C">
              <w:rPr>
                <w:rFonts w:asciiTheme="minorHAnsi" w:hAnsiTheme="minorHAnsi"/>
                <w:sz w:val="28"/>
                <w:lang w:val="de-DE"/>
              </w:rPr>
              <w:t>rund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FB1E8C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B1E8C">
              <w:rPr>
                <w:rFonts w:asciiTheme="minorHAnsi" w:hAnsiTheme="minorHAnsi"/>
                <w:sz w:val="28"/>
                <w:lang w:val="de-DE"/>
              </w:rPr>
              <w:t>Yuán</w:t>
            </w:r>
          </w:p>
        </w:tc>
      </w:tr>
      <w:tr w:rsidR="00DB32C6" w:rsidRPr="00192AF1" w:rsidTr="00FB1E8C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瘦</w:t>
            </w:r>
          </w:p>
        </w:tc>
        <w:tc>
          <w:tcPr>
            <w:tcW w:w="2674" w:type="dxa"/>
          </w:tcPr>
          <w:p w:rsidR="00DB32C6" w:rsidRPr="00192AF1" w:rsidRDefault="00DB32C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FB1E8C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B1E8C">
              <w:rPr>
                <w:rFonts w:asciiTheme="minorHAnsi" w:hAnsiTheme="minorHAnsi"/>
                <w:sz w:val="28"/>
                <w:lang w:val="de-DE"/>
              </w:rPr>
              <w:t>dünn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FB1E8C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FB1E8C">
              <w:rPr>
                <w:rFonts w:asciiTheme="minorHAnsi" w:hAnsiTheme="minorHAnsi"/>
                <w:sz w:val="28"/>
                <w:lang w:val="de-DE"/>
              </w:rPr>
              <w:t>Shòu</w:t>
            </w:r>
          </w:p>
        </w:tc>
      </w:tr>
      <w:tr w:rsidR="00DB32C6" w:rsidRPr="00192AF1" w:rsidTr="00FB1E8C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胖</w:t>
            </w:r>
          </w:p>
        </w:tc>
        <w:tc>
          <w:tcPr>
            <w:tcW w:w="2674" w:type="dxa"/>
          </w:tcPr>
          <w:p w:rsidR="00DB32C6" w:rsidRPr="00192AF1" w:rsidRDefault="00DB32C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845E93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dick (fett)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845E93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Pàng</w:t>
            </w:r>
          </w:p>
        </w:tc>
      </w:tr>
      <w:tr w:rsidR="00DB32C6" w:rsidRPr="00192AF1" w:rsidTr="00FB1E8C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帅</w:t>
            </w:r>
          </w:p>
        </w:tc>
        <w:tc>
          <w:tcPr>
            <w:tcW w:w="2674" w:type="dxa"/>
          </w:tcPr>
          <w:p w:rsidR="00DB32C6" w:rsidRPr="00192AF1" w:rsidRDefault="00DB32C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845E93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smart (attraktiv für Männer)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845E93" w:rsidRDefault="00DB32C6" w:rsidP="00FB1E8C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Shuài</w:t>
            </w:r>
          </w:p>
        </w:tc>
      </w:tr>
      <w:tr w:rsidR="00DB32C6" w:rsidRPr="00192AF1" w:rsidTr="00DB32C6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DB32C6" w:rsidRPr="00192AF1" w:rsidRDefault="00DB32C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又</w:t>
            </w:r>
            <w:r>
              <w:rPr>
                <w:rFonts w:cs="Arial"/>
                <w:color w:val="000000"/>
                <w:sz w:val="90"/>
                <w:szCs w:val="90"/>
                <w:lang w:val="de-DE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B32C6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又</w:t>
            </w:r>
            <w:r>
              <w:rPr>
                <w:rFonts w:cs="Arial"/>
                <w:color w:val="000000"/>
                <w:sz w:val="90"/>
                <w:szCs w:val="90"/>
                <w:lang w:val="de-DE"/>
              </w:rPr>
              <w:t>.</w:t>
            </w:r>
          </w:p>
        </w:tc>
        <w:tc>
          <w:tcPr>
            <w:tcW w:w="2674" w:type="dxa"/>
          </w:tcPr>
          <w:p w:rsidR="00DB32C6" w:rsidRPr="00192AF1" w:rsidRDefault="00DB32C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DB32C6" w:rsidRPr="00845E93" w:rsidRDefault="00DB32C6" w:rsidP="00DB32C6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t>Sowohl…</w:t>
            </w:r>
            <w:r w:rsidRPr="00845E93">
              <w:rPr>
                <w:rFonts w:asciiTheme="minorHAnsi" w:hAnsiTheme="minorHAnsi"/>
                <w:color w:val="000000"/>
                <w:sz w:val="28"/>
                <w:szCs w:val="28"/>
                <w:lang w:val="de-DE"/>
              </w:rPr>
              <w:br/>
              <w:t>als auch…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DB32C6" w:rsidRPr="00845E93" w:rsidRDefault="00DB32C6" w:rsidP="00237B7A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Yòu… Yòu…</w:t>
            </w:r>
          </w:p>
        </w:tc>
      </w:tr>
      <w:tr w:rsidR="00FB1E8C" w:rsidRPr="00192AF1" w:rsidTr="003C2D69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FB1E8C" w:rsidRPr="00192AF1" w:rsidRDefault="00FB1E8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FB1E8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眉毛</w:t>
            </w:r>
          </w:p>
        </w:tc>
        <w:tc>
          <w:tcPr>
            <w:tcW w:w="2674" w:type="dxa"/>
          </w:tcPr>
          <w:p w:rsidR="00FB1E8C" w:rsidRPr="00192AF1" w:rsidRDefault="00FB1E8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FB1E8C" w:rsidRPr="00845E93" w:rsidRDefault="00FB1E8C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Augenbrauen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FB1E8C" w:rsidRPr="00845E93" w:rsidRDefault="00FB1E8C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Méimáo</w:t>
            </w:r>
          </w:p>
        </w:tc>
      </w:tr>
      <w:tr w:rsidR="009C7E64" w:rsidRPr="00192AF1" w:rsidTr="003C2D69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9C7E64" w:rsidRPr="00192AF1" w:rsidRDefault="009C7E6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7E6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腰</w:t>
            </w:r>
          </w:p>
        </w:tc>
        <w:tc>
          <w:tcPr>
            <w:tcW w:w="2674" w:type="dxa"/>
          </w:tcPr>
          <w:p w:rsidR="009C7E64" w:rsidRPr="00192AF1" w:rsidRDefault="009C7E6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Taille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Yāo</w:t>
            </w:r>
          </w:p>
        </w:tc>
      </w:tr>
      <w:tr w:rsidR="009C7E64" w:rsidRPr="00192AF1" w:rsidTr="003C2D69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9C7E64" w:rsidRPr="00192AF1" w:rsidRDefault="009C7E6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7E6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背</w:t>
            </w:r>
          </w:p>
        </w:tc>
        <w:tc>
          <w:tcPr>
            <w:tcW w:w="2674" w:type="dxa"/>
          </w:tcPr>
          <w:p w:rsidR="009C7E64" w:rsidRPr="00192AF1" w:rsidRDefault="009C7E64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Rücken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Bèi</w:t>
            </w:r>
          </w:p>
        </w:tc>
      </w:tr>
      <w:tr w:rsidR="009C7E64" w:rsidRPr="00192AF1" w:rsidTr="003C2D69">
        <w:tblPrEx>
          <w:jc w:val="left"/>
        </w:tblPrEx>
        <w:tc>
          <w:tcPr>
            <w:tcW w:w="2776" w:type="dxa"/>
            <w:shd w:val="clear" w:color="auto" w:fill="F2DBDB" w:themeFill="accent2" w:themeFillTint="33"/>
          </w:tcPr>
          <w:p w:rsidR="009C7E64" w:rsidRPr="00192AF1" w:rsidRDefault="009C7E64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9C7E64">
              <w:rPr>
                <w:rFonts w:cs="Arial" w:hint="eastAsia"/>
                <w:sz w:val="90"/>
                <w:szCs w:val="90"/>
                <w:lang w:val="de-DE"/>
              </w:rPr>
              <w:t>肩膀</w:t>
            </w:r>
          </w:p>
        </w:tc>
        <w:tc>
          <w:tcPr>
            <w:tcW w:w="2674" w:type="dxa"/>
          </w:tcPr>
          <w:p w:rsidR="009C7E64" w:rsidRPr="00192AF1" w:rsidRDefault="009C7E64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244" w:type="dxa"/>
            <w:shd w:val="clear" w:color="auto" w:fill="FFFF0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Schulter</w:t>
            </w:r>
          </w:p>
        </w:tc>
        <w:tc>
          <w:tcPr>
            <w:tcW w:w="1882" w:type="dxa"/>
            <w:shd w:val="clear" w:color="auto" w:fill="92D050"/>
            <w:vAlign w:val="center"/>
          </w:tcPr>
          <w:p w:rsidR="009C7E64" w:rsidRPr="00845E93" w:rsidRDefault="009C7E64" w:rsidP="003C2D69">
            <w:pPr>
              <w:jc w:val="center"/>
              <w:rPr>
                <w:rFonts w:asciiTheme="minorHAnsi" w:hAnsiTheme="minorHAnsi"/>
                <w:sz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lang w:val="de-DE"/>
              </w:rPr>
              <w:t>Jiānbǎng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748"/>
        <w:gridCol w:w="2048"/>
        <w:gridCol w:w="1924"/>
      </w:tblGrid>
      <w:tr w:rsidR="00EE34E6" w:rsidRPr="00192AF1" w:rsidTr="00237B7A">
        <w:trPr>
          <w:trHeight w:val="699"/>
          <w:jc w:val="center"/>
        </w:trPr>
        <w:tc>
          <w:tcPr>
            <w:tcW w:w="285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48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48" w:type="dxa"/>
            <w:shd w:val="clear" w:color="auto" w:fill="FFFF00"/>
            <w:vAlign w:val="center"/>
          </w:tcPr>
          <w:p w:rsidR="00EE34E6" w:rsidRPr="00845E93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845E93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C7E64" w:rsidRPr="00192AF1" w:rsidTr="00845E93">
        <w:trPr>
          <w:jc w:val="center"/>
        </w:trPr>
        <w:tc>
          <w:tcPr>
            <w:tcW w:w="2856" w:type="dxa"/>
            <w:shd w:val="clear" w:color="auto" w:fill="F2DBDB" w:themeFill="accent2" w:themeFillTint="33"/>
          </w:tcPr>
          <w:p w:rsidR="009C7E64" w:rsidRPr="00192AF1" w:rsidRDefault="009C7E6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7E6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屁股</w:t>
            </w:r>
          </w:p>
        </w:tc>
        <w:tc>
          <w:tcPr>
            <w:tcW w:w="2748" w:type="dxa"/>
          </w:tcPr>
          <w:p w:rsidR="009C7E64" w:rsidRPr="00192AF1" w:rsidRDefault="009C7E64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C7E64" w:rsidRPr="00845E93" w:rsidRDefault="009C7E64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Popo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C7E64" w:rsidRPr="00845E93" w:rsidRDefault="009C7E64" w:rsidP="00845E9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sz w:val="28"/>
                <w:szCs w:val="28"/>
              </w:rPr>
              <w:t>Pìgu</w:t>
            </w:r>
          </w:p>
        </w:tc>
      </w:tr>
      <w:tr w:rsidR="009C7E64" w:rsidRPr="00192AF1" w:rsidTr="00845E93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9C7E64" w:rsidRPr="00192AF1" w:rsidRDefault="009C7E64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C7E64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帮</w:t>
            </w:r>
          </w:p>
        </w:tc>
        <w:tc>
          <w:tcPr>
            <w:tcW w:w="2748" w:type="dxa"/>
          </w:tcPr>
          <w:p w:rsidR="009C7E64" w:rsidRPr="00192AF1" w:rsidRDefault="009C7E64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9C7E64" w:rsidRPr="00845E93" w:rsidRDefault="009C7E64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helfen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9C7E64" w:rsidRPr="00845E93" w:rsidRDefault="009C7E64" w:rsidP="00845E9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sz w:val="28"/>
                <w:szCs w:val="28"/>
              </w:rPr>
              <w:t>Bāng</w:t>
            </w:r>
          </w:p>
        </w:tc>
      </w:tr>
      <w:tr w:rsidR="003C2D69" w:rsidRPr="00192AF1" w:rsidTr="00845E93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3C2D69" w:rsidRPr="00192AF1" w:rsidRDefault="003C2D6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C2D6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报</w:t>
            </w:r>
          </w:p>
        </w:tc>
        <w:tc>
          <w:tcPr>
            <w:tcW w:w="2748" w:type="dxa"/>
          </w:tcPr>
          <w:p w:rsidR="003C2D69" w:rsidRPr="00192AF1" w:rsidRDefault="003C2D69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berichten, melden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sz w:val="28"/>
                <w:szCs w:val="28"/>
              </w:rPr>
              <w:t>Bào</w:t>
            </w:r>
          </w:p>
        </w:tc>
      </w:tr>
      <w:tr w:rsidR="003C2D69" w:rsidRPr="00192AF1" w:rsidTr="00845E93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3C2D69" w:rsidRPr="00192AF1" w:rsidRDefault="003C2D6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C2D6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个子</w:t>
            </w:r>
          </w:p>
        </w:tc>
        <w:tc>
          <w:tcPr>
            <w:tcW w:w="2748" w:type="dxa"/>
          </w:tcPr>
          <w:p w:rsidR="003C2D69" w:rsidRPr="00192AF1" w:rsidRDefault="003C2D69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Statur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sz w:val="28"/>
                <w:szCs w:val="28"/>
              </w:rPr>
              <w:t>Gèzi</w:t>
            </w:r>
          </w:p>
        </w:tc>
      </w:tr>
      <w:tr w:rsidR="003C2D69" w:rsidRPr="00192AF1" w:rsidTr="00845E93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3C2D69" w:rsidRPr="00192AF1" w:rsidRDefault="003C2D6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C2D6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急</w:t>
            </w:r>
          </w:p>
        </w:tc>
        <w:tc>
          <w:tcPr>
            <w:tcW w:w="2748" w:type="dxa"/>
          </w:tcPr>
          <w:p w:rsidR="003C2D69" w:rsidRPr="00192AF1" w:rsidRDefault="003C2D69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dringend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3C2D69" w:rsidRPr="00845E93" w:rsidRDefault="003C2D69" w:rsidP="00845E9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5E93">
              <w:rPr>
                <w:rFonts w:asciiTheme="minorHAnsi" w:hAnsiTheme="minorHAnsi"/>
                <w:sz w:val="28"/>
                <w:szCs w:val="28"/>
              </w:rPr>
              <w:t>Jí</w:t>
            </w:r>
          </w:p>
        </w:tc>
      </w:tr>
      <w:tr w:rsidR="00845E93" w:rsidRPr="00192AF1" w:rsidTr="00845E93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845E93" w:rsidRPr="00192AF1" w:rsidRDefault="00845E9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45E9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流</w:t>
            </w:r>
          </w:p>
        </w:tc>
        <w:tc>
          <w:tcPr>
            <w:tcW w:w="2748" w:type="dxa"/>
          </w:tcPr>
          <w:p w:rsidR="00845E93" w:rsidRPr="00192AF1" w:rsidRDefault="00845E93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845E93" w:rsidRPr="00845E93" w:rsidRDefault="00845E93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fließen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845E93" w:rsidRPr="00845E93" w:rsidRDefault="00845E93" w:rsidP="00845E9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45E93">
              <w:rPr>
                <w:rFonts w:asciiTheme="minorHAnsi" w:hAnsiTheme="minorHAnsi"/>
                <w:sz w:val="28"/>
                <w:szCs w:val="28"/>
                <w:lang w:val="de-DE"/>
              </w:rPr>
              <w:t>Liú</w:t>
            </w:r>
          </w:p>
        </w:tc>
      </w:tr>
      <w:tr w:rsidR="00CB6069" w:rsidRPr="00192AF1" w:rsidTr="00DD3620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CB6069" w:rsidRPr="00192AF1" w:rsidRDefault="00CB6069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CB6069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鼻涕</w:t>
            </w:r>
          </w:p>
        </w:tc>
        <w:tc>
          <w:tcPr>
            <w:tcW w:w="2748" w:type="dxa"/>
          </w:tcPr>
          <w:p w:rsidR="00CB6069" w:rsidRPr="00192AF1" w:rsidRDefault="00CB6069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CB6069" w:rsidRPr="00DD3620" w:rsidRDefault="00CB6069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schniefen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CB6069" w:rsidRPr="00DD3620" w:rsidRDefault="00CB6069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Bítì</w:t>
            </w:r>
          </w:p>
        </w:tc>
      </w:tr>
      <w:tr w:rsidR="003E2110" w:rsidRPr="00192AF1" w:rsidTr="00DD3620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3E2110" w:rsidRPr="00192AF1" w:rsidRDefault="003E211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3E211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血</w:t>
            </w:r>
          </w:p>
        </w:tc>
        <w:tc>
          <w:tcPr>
            <w:tcW w:w="2748" w:type="dxa"/>
          </w:tcPr>
          <w:p w:rsidR="003E2110" w:rsidRPr="00192AF1" w:rsidRDefault="003E2110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3E2110" w:rsidRPr="00DD3620" w:rsidRDefault="003E211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Blut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3E2110" w:rsidRPr="00DD3620" w:rsidRDefault="003E211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Xuè</w:t>
            </w:r>
          </w:p>
        </w:tc>
      </w:tr>
      <w:tr w:rsidR="00DD3620" w:rsidRPr="00192AF1" w:rsidTr="00DD3620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DD3620" w:rsidRPr="00192AF1" w:rsidRDefault="00DD3620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DD3620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肺</w:t>
            </w:r>
          </w:p>
        </w:tc>
        <w:tc>
          <w:tcPr>
            <w:tcW w:w="2748" w:type="dxa"/>
          </w:tcPr>
          <w:p w:rsidR="00DD3620" w:rsidRPr="00192AF1" w:rsidRDefault="00DD3620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DD3620" w:rsidRPr="00DD3620" w:rsidRDefault="00DD362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Lunge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DD3620" w:rsidRPr="00DD3620" w:rsidRDefault="00DD362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Fèi</w:t>
            </w:r>
          </w:p>
        </w:tc>
      </w:tr>
      <w:tr w:rsidR="00DD3620" w:rsidRPr="00192AF1" w:rsidTr="00DD3620">
        <w:tblPrEx>
          <w:jc w:val="left"/>
        </w:tblPrEx>
        <w:tc>
          <w:tcPr>
            <w:tcW w:w="2856" w:type="dxa"/>
            <w:shd w:val="clear" w:color="auto" w:fill="F2DBDB" w:themeFill="accent2" w:themeFillTint="33"/>
          </w:tcPr>
          <w:p w:rsidR="00DD3620" w:rsidRPr="00192AF1" w:rsidRDefault="00DD3620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  <w:r w:rsidRPr="00DD3620">
              <w:rPr>
                <w:rFonts w:cs="Arial" w:hint="eastAsia"/>
                <w:sz w:val="90"/>
                <w:szCs w:val="90"/>
                <w:lang w:val="de-DE"/>
              </w:rPr>
              <w:t>胃</w:t>
            </w:r>
          </w:p>
        </w:tc>
        <w:tc>
          <w:tcPr>
            <w:tcW w:w="2748" w:type="dxa"/>
          </w:tcPr>
          <w:p w:rsidR="00DD3620" w:rsidRPr="00192AF1" w:rsidRDefault="00DD3620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48" w:type="dxa"/>
            <w:shd w:val="clear" w:color="auto" w:fill="FFFF00"/>
            <w:vAlign w:val="center"/>
          </w:tcPr>
          <w:p w:rsidR="00DD3620" w:rsidRPr="00DD3620" w:rsidRDefault="00DD362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Magen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DD3620" w:rsidRPr="00DD3620" w:rsidRDefault="00DD3620" w:rsidP="00DD3620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DD3620">
              <w:rPr>
                <w:rFonts w:asciiTheme="minorHAnsi" w:hAnsiTheme="minorHAnsi"/>
                <w:sz w:val="28"/>
                <w:szCs w:val="28"/>
                <w:lang w:val="de-DE"/>
              </w:rPr>
              <w:t>Wèi</w:t>
            </w: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9115CC" w:rsidRPr="00192AF1" w:rsidTr="009115CC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9115CC" w:rsidRPr="00192AF1" w:rsidRDefault="009115C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115C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肠</w:t>
            </w:r>
          </w:p>
        </w:tc>
        <w:tc>
          <w:tcPr>
            <w:tcW w:w="2764" w:type="dxa"/>
          </w:tcPr>
          <w:p w:rsidR="009115CC" w:rsidRPr="00192AF1" w:rsidRDefault="009115C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115CC" w:rsidRPr="009115CC" w:rsidRDefault="009115CC" w:rsidP="009115C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115CC">
              <w:rPr>
                <w:rFonts w:asciiTheme="minorHAnsi" w:hAnsiTheme="minorHAnsi"/>
                <w:sz w:val="28"/>
                <w:szCs w:val="28"/>
                <w:lang w:val="de-DE"/>
              </w:rPr>
              <w:t>Darm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15CC" w:rsidRPr="009115CC" w:rsidRDefault="009115CC" w:rsidP="009115C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115CC">
              <w:rPr>
                <w:rFonts w:asciiTheme="minorHAnsi" w:hAnsiTheme="minorHAnsi"/>
                <w:sz w:val="28"/>
                <w:szCs w:val="28"/>
                <w:lang w:val="de-DE"/>
              </w:rPr>
              <w:t>Cháng</w:t>
            </w:r>
          </w:p>
        </w:tc>
      </w:tr>
      <w:tr w:rsidR="009115CC" w:rsidRPr="00192AF1" w:rsidTr="009115CC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9115CC" w:rsidRPr="00192AF1" w:rsidRDefault="009115C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115C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想法</w:t>
            </w:r>
          </w:p>
        </w:tc>
        <w:tc>
          <w:tcPr>
            <w:tcW w:w="2764" w:type="dxa"/>
          </w:tcPr>
          <w:p w:rsidR="009115CC" w:rsidRPr="00192AF1" w:rsidRDefault="009115CC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9115CC" w:rsidRPr="009115CC" w:rsidRDefault="009115CC" w:rsidP="009115C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Vorstellung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  <w:t xml:space="preserve">Meinung </w:t>
            </w:r>
            <w:r w:rsidRPr="009115CC">
              <w:rPr>
                <w:rFonts w:asciiTheme="minorHAnsi" w:hAnsiTheme="minorHAnsi"/>
                <w:sz w:val="28"/>
                <w:szCs w:val="28"/>
                <w:lang w:val="de-DE"/>
              </w:rPr>
              <w:t>Gedanken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9115CC" w:rsidRPr="009115CC" w:rsidRDefault="009115CC" w:rsidP="009115C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115CC">
              <w:rPr>
                <w:rFonts w:asciiTheme="minorHAnsi" w:hAnsiTheme="minorHAnsi"/>
                <w:sz w:val="28"/>
                <w:szCs w:val="28"/>
                <w:lang w:val="de-DE"/>
              </w:rPr>
              <w:t>Xiǎngfǎ</w:t>
            </w: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9115CC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9115CC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病假</w:t>
            </w: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9115CC" w:rsidP="009115CC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t>Krankmeldung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15CC" w:rsidRDefault="009115CC" w:rsidP="00237B7A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  <w:r w:rsidRPr="009115CC"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  <w:t>Bìngjià</w:t>
            </w:r>
          </w:p>
        </w:tc>
      </w:tr>
      <w:tr w:rsidR="0089537E" w:rsidRPr="00192AF1" w:rsidTr="0089537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9537E" w:rsidRPr="00192AF1" w:rsidRDefault="0089537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9537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需要</w:t>
            </w:r>
          </w:p>
        </w:tc>
        <w:tc>
          <w:tcPr>
            <w:tcW w:w="2764" w:type="dxa"/>
          </w:tcPr>
          <w:p w:rsidR="0089537E" w:rsidRPr="00192AF1" w:rsidRDefault="0089537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9537E" w:rsidRPr="0089537E" w:rsidRDefault="0089537E" w:rsidP="0089537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9537E">
              <w:rPr>
                <w:rFonts w:asciiTheme="minorHAnsi" w:hAnsiTheme="minorHAnsi"/>
                <w:sz w:val="28"/>
                <w:szCs w:val="28"/>
                <w:lang w:val="de-DE"/>
              </w:rPr>
              <w:t>brauchen, bedürfen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9537E" w:rsidRPr="0089537E" w:rsidRDefault="0089537E" w:rsidP="0089537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9537E">
              <w:rPr>
                <w:rFonts w:asciiTheme="minorHAnsi" w:hAnsiTheme="minorHAnsi"/>
                <w:sz w:val="28"/>
                <w:szCs w:val="28"/>
                <w:lang w:val="de-DE"/>
              </w:rPr>
              <w:t>Xūyào</w:t>
            </w:r>
          </w:p>
        </w:tc>
      </w:tr>
      <w:tr w:rsidR="0089537E" w:rsidRPr="00192AF1" w:rsidTr="0089537E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89537E" w:rsidRPr="00192AF1" w:rsidRDefault="0089537E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89537E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受</w:t>
            </w:r>
          </w:p>
        </w:tc>
        <w:tc>
          <w:tcPr>
            <w:tcW w:w="2764" w:type="dxa"/>
          </w:tcPr>
          <w:p w:rsidR="0089537E" w:rsidRPr="00192AF1" w:rsidRDefault="0089537E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89537E" w:rsidRPr="0089537E" w:rsidRDefault="0089537E" w:rsidP="0089537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9537E">
              <w:rPr>
                <w:rFonts w:asciiTheme="minorHAnsi" w:hAnsiTheme="minorHAnsi"/>
                <w:sz w:val="28"/>
                <w:szCs w:val="28"/>
                <w:lang w:val="de-DE"/>
              </w:rPr>
              <w:t>erleiden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89537E" w:rsidRPr="0089537E" w:rsidRDefault="0089537E" w:rsidP="0089537E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89537E">
              <w:rPr>
                <w:rFonts w:asciiTheme="minorHAnsi" w:hAnsiTheme="minorHAnsi"/>
                <w:sz w:val="28"/>
                <w:szCs w:val="28"/>
                <w:lang w:val="de-DE"/>
              </w:rPr>
              <w:t>Shòu</w:t>
            </w:r>
          </w:p>
        </w:tc>
      </w:tr>
      <w:tr w:rsidR="00566423" w:rsidRPr="00192AF1" w:rsidTr="00566423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566423" w:rsidRPr="00192AF1" w:rsidRDefault="00566423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566423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踢</w:t>
            </w:r>
          </w:p>
        </w:tc>
        <w:tc>
          <w:tcPr>
            <w:tcW w:w="2764" w:type="dxa"/>
          </w:tcPr>
          <w:p w:rsidR="00566423" w:rsidRPr="00192AF1" w:rsidRDefault="00566423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566423" w:rsidRPr="00566423" w:rsidRDefault="00566423" w:rsidP="0056642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66423">
              <w:rPr>
                <w:rFonts w:asciiTheme="minorHAnsi" w:hAnsiTheme="minorHAnsi"/>
                <w:sz w:val="28"/>
                <w:szCs w:val="28"/>
                <w:lang w:val="de-DE"/>
              </w:rPr>
              <w:t>treten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566423" w:rsidRPr="00566423" w:rsidRDefault="00566423" w:rsidP="00566423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566423">
              <w:rPr>
                <w:rFonts w:asciiTheme="minorHAnsi" w:hAnsiTheme="minorHAnsi"/>
                <w:sz w:val="28"/>
                <w:szCs w:val="28"/>
                <w:lang w:val="de-DE"/>
              </w:rPr>
              <w:t>Tī</w:t>
            </w:r>
          </w:p>
        </w:tc>
      </w:tr>
      <w:tr w:rsidR="00141FFF" w:rsidRPr="00192AF1" w:rsidTr="00141FFF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141FFF" w:rsidRPr="00192AF1" w:rsidRDefault="00141FFF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  <w:r w:rsidRPr="00141FFF">
              <w:rPr>
                <w:rFonts w:cs="Arial" w:hint="eastAsia"/>
                <w:color w:val="000000"/>
                <w:sz w:val="90"/>
                <w:szCs w:val="90"/>
                <w:lang w:val="de-DE"/>
              </w:rPr>
              <w:t>觉得</w:t>
            </w:r>
          </w:p>
        </w:tc>
        <w:tc>
          <w:tcPr>
            <w:tcW w:w="2764" w:type="dxa"/>
          </w:tcPr>
          <w:p w:rsidR="00141FFF" w:rsidRPr="00192AF1" w:rsidRDefault="00141FFF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141FFF" w:rsidRPr="00141FFF" w:rsidRDefault="00141FFF" w:rsidP="00141FF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41FFF">
              <w:rPr>
                <w:rFonts w:asciiTheme="minorHAnsi" w:hAnsiTheme="minorHAnsi"/>
                <w:sz w:val="28"/>
                <w:szCs w:val="28"/>
                <w:lang w:val="de-DE"/>
              </w:rPr>
              <w:t>meinen (fühlen)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141FFF" w:rsidRPr="00141FFF" w:rsidRDefault="00141FFF" w:rsidP="00141FFF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141FFF">
              <w:rPr>
                <w:rFonts w:asciiTheme="minorHAnsi" w:hAnsiTheme="minorHAnsi"/>
                <w:sz w:val="28"/>
                <w:szCs w:val="28"/>
                <w:lang w:val="de-DE"/>
              </w:rPr>
              <w:t>Juédé</w:t>
            </w: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913B7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605BC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50AB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250AB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4BA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4BA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4BA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4BA8" w:rsidRDefault="00EE34E6" w:rsidP="00237B7A">
            <w:pPr>
              <w:jc w:val="center"/>
              <w:rPr>
                <w:rFonts w:asciiTheme="minorHAnsi" w:hAnsiTheme="minorHAns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A4BA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F7EB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F7EB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F7EB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3F7EB8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40D4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40D4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40D4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40D41" w:rsidRDefault="00EE34E6" w:rsidP="00237B7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96CC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F6AF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F6AF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9B3A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B3A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4A5172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A5172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4A5172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A5172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812C0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812C0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812C0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812C0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2C0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6E7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727D7A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727D7A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EE34E6" w:rsidRPr="00192AF1" w:rsidTr="00237B7A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B90C9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763"/>
        <w:gridCol w:w="2020"/>
        <w:gridCol w:w="1954"/>
      </w:tblGrid>
      <w:tr w:rsidR="00EE34E6" w:rsidRPr="00192AF1" w:rsidTr="00237B7A">
        <w:trPr>
          <w:trHeight w:val="699"/>
          <w:jc w:val="center"/>
        </w:trPr>
        <w:tc>
          <w:tcPr>
            <w:tcW w:w="28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3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39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9212FB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212FB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9212FB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9212FB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B051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B0514E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B051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39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3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20" w:type="dxa"/>
            <w:shd w:val="clear" w:color="auto" w:fill="FFFF0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92D050"/>
            <w:vAlign w:val="center"/>
          </w:tcPr>
          <w:p w:rsidR="00EE34E6" w:rsidRPr="00D4157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1469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F1A4C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622B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A2E77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81D9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601A4E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971E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971E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1971E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1971E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E4C54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5473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5473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85473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85473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B2DA1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248B0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D3C4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D050C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D050C8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45ABF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4847B6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C2631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C2631B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</w:tcPr>
          <w:p w:rsidR="00EE34E6" w:rsidRPr="003821BF" w:rsidRDefault="00EE34E6" w:rsidP="00237B7A"/>
        </w:tc>
        <w:tc>
          <w:tcPr>
            <w:tcW w:w="1955" w:type="dxa"/>
            <w:shd w:val="clear" w:color="auto" w:fill="92D050"/>
          </w:tcPr>
          <w:p w:rsidR="00EE34E6" w:rsidRPr="003821BF" w:rsidRDefault="00EE34E6" w:rsidP="00237B7A"/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</w:tcPr>
          <w:p w:rsidR="00EE34E6" w:rsidRPr="003821BF" w:rsidRDefault="00EE34E6" w:rsidP="00237B7A"/>
        </w:tc>
        <w:tc>
          <w:tcPr>
            <w:tcW w:w="1955" w:type="dxa"/>
            <w:shd w:val="clear" w:color="auto" w:fill="92D050"/>
          </w:tcPr>
          <w:p w:rsidR="00EE34E6" w:rsidRPr="003821BF" w:rsidRDefault="00EE34E6" w:rsidP="00237B7A"/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</w:tcPr>
          <w:p w:rsidR="00EE34E6" w:rsidRPr="003821BF" w:rsidRDefault="00EE34E6" w:rsidP="00237B7A"/>
        </w:tc>
        <w:tc>
          <w:tcPr>
            <w:tcW w:w="1955" w:type="dxa"/>
            <w:shd w:val="clear" w:color="auto" w:fill="92D050"/>
          </w:tcPr>
          <w:p w:rsidR="00EE34E6" w:rsidRDefault="00EE34E6" w:rsidP="00237B7A"/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</w:tcPr>
          <w:p w:rsidR="00EE34E6" w:rsidRPr="0047268E" w:rsidRDefault="00EE34E6" w:rsidP="00237B7A"/>
        </w:tc>
        <w:tc>
          <w:tcPr>
            <w:tcW w:w="1955" w:type="dxa"/>
            <w:shd w:val="clear" w:color="auto" w:fill="92D050"/>
          </w:tcPr>
          <w:p w:rsidR="00EE34E6" w:rsidRPr="0047268E" w:rsidRDefault="00EE34E6" w:rsidP="00237B7A"/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</w:tcPr>
          <w:p w:rsidR="00EE34E6" w:rsidRPr="0047268E" w:rsidRDefault="00EE34E6" w:rsidP="00237B7A"/>
        </w:tc>
        <w:tc>
          <w:tcPr>
            <w:tcW w:w="1955" w:type="dxa"/>
            <w:shd w:val="clear" w:color="auto" w:fill="92D050"/>
          </w:tcPr>
          <w:p w:rsidR="00EE34E6" w:rsidRDefault="00EE34E6" w:rsidP="00237B7A"/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64"/>
        <w:gridCol w:w="2017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64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  <w:vAlign w:val="bottom"/>
          </w:tcPr>
          <w:p w:rsidR="00EE34E6" w:rsidRPr="00ED729C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ED729C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66DD7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567399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64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17" w:type="dxa"/>
            <w:shd w:val="clear" w:color="auto" w:fill="FFFF0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567399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pPr>
        <w:rPr>
          <w:noProof/>
          <w:lang w:val="de-DE"/>
        </w:rPr>
      </w:pPr>
      <w:r>
        <w:rPr>
          <w:noProof/>
          <w:lang w:val="de-DE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832"/>
        <w:gridCol w:w="1850"/>
        <w:gridCol w:w="1955"/>
      </w:tblGrid>
      <w:tr w:rsidR="00EE34E6" w:rsidRPr="00192AF1" w:rsidTr="00237B7A">
        <w:trPr>
          <w:trHeight w:val="699"/>
          <w:jc w:val="center"/>
        </w:trPr>
        <w:tc>
          <w:tcPr>
            <w:tcW w:w="2939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832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939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832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50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55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931"/>
        <w:gridCol w:w="1881"/>
        <w:gridCol w:w="1924"/>
      </w:tblGrid>
      <w:tr w:rsidR="00EE34E6" w:rsidRPr="00192AF1" w:rsidTr="00237B7A">
        <w:trPr>
          <w:trHeight w:val="699"/>
          <w:jc w:val="center"/>
        </w:trPr>
        <w:tc>
          <w:tcPr>
            <w:tcW w:w="2840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931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0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931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1881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24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2738"/>
        <w:gridCol w:w="2076"/>
        <w:gridCol w:w="1916"/>
      </w:tblGrid>
      <w:tr w:rsidR="00EE34E6" w:rsidRPr="00192AF1" w:rsidTr="00237B7A">
        <w:trPr>
          <w:trHeight w:val="699"/>
          <w:jc w:val="center"/>
        </w:trPr>
        <w:tc>
          <w:tcPr>
            <w:tcW w:w="2846" w:type="dxa"/>
            <w:shd w:val="clear" w:color="auto" w:fill="F2DBDB" w:themeFill="accent2" w:themeFillTint="33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lastRenderedPageBreak/>
              <w:t>Zeichen (Druck)</w:t>
            </w:r>
          </w:p>
        </w:tc>
        <w:tc>
          <w:tcPr>
            <w:tcW w:w="2738" w:type="dxa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  <w:lang w:val="de-DE"/>
              </w:rPr>
            </w:pPr>
            <w:r w:rsidRPr="00912FE4">
              <w:rPr>
                <w:rFonts w:cs="Arial"/>
                <w:b/>
                <w:noProof/>
                <w:sz w:val="32"/>
                <w:lang w:val="de-DE"/>
              </w:rPr>
              <w:t>Zeichen (Hand)</w:t>
            </w: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sz w:val="32"/>
                <w:lang w:val="de-DE"/>
              </w:rPr>
            </w:pPr>
            <w:r w:rsidRPr="00912FE4">
              <w:rPr>
                <w:rFonts w:cs="Arial"/>
                <w:b/>
                <w:sz w:val="32"/>
                <w:lang w:val="de-DE"/>
              </w:rPr>
              <w:t>Deutsch</w:t>
            </w: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912FE4" w:rsidRDefault="00EE34E6" w:rsidP="00237B7A">
            <w:pPr>
              <w:jc w:val="center"/>
              <w:rPr>
                <w:rFonts w:cs="Arial"/>
                <w:b/>
                <w:noProof/>
                <w:sz w:val="32"/>
              </w:rPr>
            </w:pPr>
            <w:r w:rsidRPr="00912FE4">
              <w:rPr>
                <w:rFonts w:cs="Arial"/>
                <w:b/>
                <w:noProof/>
                <w:sz w:val="32"/>
              </w:rPr>
              <w:t>PinYin</w:t>
            </w:r>
          </w:p>
        </w:tc>
      </w:tr>
      <w:tr w:rsidR="00EE34E6" w:rsidRPr="00192AF1" w:rsidTr="00237B7A">
        <w:trPr>
          <w:jc w:val="center"/>
        </w:trPr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color w:val="000000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  <w:tr w:rsidR="00EE34E6" w:rsidRPr="00192AF1" w:rsidTr="00237B7A">
        <w:tblPrEx>
          <w:jc w:val="left"/>
        </w:tblPrEx>
        <w:tc>
          <w:tcPr>
            <w:tcW w:w="2846" w:type="dxa"/>
            <w:shd w:val="clear" w:color="auto" w:fill="F2DBDB" w:themeFill="accent2" w:themeFillTint="33"/>
          </w:tcPr>
          <w:p w:rsidR="00EE34E6" w:rsidRPr="00192AF1" w:rsidRDefault="00EE34E6" w:rsidP="00237B7A">
            <w:pPr>
              <w:jc w:val="center"/>
              <w:rPr>
                <w:rFonts w:cs="Arial"/>
                <w:sz w:val="90"/>
                <w:szCs w:val="90"/>
                <w:lang w:val="de-DE"/>
              </w:rPr>
            </w:pPr>
          </w:p>
        </w:tc>
        <w:tc>
          <w:tcPr>
            <w:tcW w:w="2738" w:type="dxa"/>
          </w:tcPr>
          <w:p w:rsidR="00EE34E6" w:rsidRPr="00192AF1" w:rsidRDefault="00EE34E6" w:rsidP="00237B7A">
            <w:pPr>
              <w:jc w:val="center"/>
              <w:rPr>
                <w:rFonts w:cs="Arial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076" w:type="dxa"/>
            <w:shd w:val="clear" w:color="auto" w:fill="FFFF00"/>
            <w:vAlign w:val="center"/>
          </w:tcPr>
          <w:p w:rsidR="00EE34E6" w:rsidRPr="009A0FED" w:rsidRDefault="00EE34E6" w:rsidP="00237B7A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916" w:type="dxa"/>
            <w:shd w:val="clear" w:color="auto" w:fill="92D050"/>
            <w:vAlign w:val="center"/>
          </w:tcPr>
          <w:p w:rsidR="00EE34E6" w:rsidRPr="00AF4BA1" w:rsidRDefault="00EE34E6" w:rsidP="00237B7A">
            <w:pPr>
              <w:jc w:val="center"/>
              <w:rPr>
                <w:rFonts w:ascii="Calibri" w:hAnsi="Calibri"/>
                <w:noProof/>
                <w:color w:val="000000"/>
                <w:sz w:val="28"/>
                <w:szCs w:val="28"/>
              </w:rPr>
            </w:pPr>
          </w:p>
        </w:tc>
      </w:tr>
    </w:tbl>
    <w:p w:rsidR="00EE34E6" w:rsidRDefault="00EE34E6" w:rsidP="00EE34E6"/>
    <w:sectPr w:rsidR="00EE34E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7F" w:rsidRDefault="003E7A7F" w:rsidP="00FD7349">
      <w:pPr>
        <w:spacing w:after="0" w:line="240" w:lineRule="auto"/>
      </w:pPr>
      <w:r>
        <w:separator/>
      </w:r>
    </w:p>
  </w:endnote>
  <w:endnote w:type="continuationSeparator" w:id="0">
    <w:p w:rsidR="003E7A7F" w:rsidRDefault="003E7A7F" w:rsidP="00F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7F" w:rsidRPr="00FD7349" w:rsidRDefault="003E7A7F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de-DE"/>
      </w:rPr>
    </w:pPr>
    <w:r>
      <w:rPr>
        <w:rFonts w:asciiTheme="minorHAnsi" w:hAnsiTheme="minorHAnsi"/>
        <w:lang w:val="de-DE"/>
      </w:rPr>
      <w:t xml:space="preserve">Rainer </w:t>
    </w:r>
    <w:r w:rsidRPr="006C5E68">
      <w:rPr>
        <w:rFonts w:cs="Arial"/>
        <w:lang w:val="de-DE"/>
      </w:rPr>
      <w:t>Kaltschmidt</w:t>
    </w:r>
    <w:r w:rsidRPr="006C5E68">
      <w:rPr>
        <w:rFonts w:eastAsiaTheme="majorEastAsia" w:cs="Arial"/>
      </w:rPr>
      <w:ptab w:relativeTo="margin" w:alignment="right" w:leader="none"/>
    </w:r>
    <w:r w:rsidRPr="006C5E68">
      <w:rPr>
        <w:rFonts w:eastAsiaTheme="majorEastAsia" w:cs="Arial"/>
        <w:lang w:val="de-DE"/>
      </w:rPr>
      <w:t xml:space="preserve">Seite </w:t>
    </w:r>
    <w:r w:rsidRPr="006C5E68">
      <w:rPr>
        <w:rFonts w:cs="Arial"/>
      </w:rPr>
      <w:fldChar w:fldCharType="begin"/>
    </w:r>
    <w:r w:rsidRPr="006C5E68">
      <w:rPr>
        <w:rFonts w:cs="Arial"/>
        <w:lang w:val="de-DE"/>
      </w:rPr>
      <w:instrText>PAGE   \* MERGEFORMAT</w:instrText>
    </w:r>
    <w:r w:rsidRPr="006C5E68">
      <w:rPr>
        <w:rFonts w:cs="Arial"/>
      </w:rPr>
      <w:fldChar w:fldCharType="separate"/>
    </w:r>
    <w:r w:rsidR="004206CB" w:rsidRPr="004206CB">
      <w:rPr>
        <w:rFonts w:eastAsiaTheme="majorEastAsia" w:cs="Arial"/>
        <w:noProof/>
        <w:lang w:val="de-DE"/>
      </w:rPr>
      <w:t>100</w:t>
    </w:r>
    <w:r w:rsidRPr="006C5E68">
      <w:rPr>
        <w:rFonts w:eastAsiaTheme="majorEastAsia" w:cs="Arial"/>
      </w:rPr>
      <w:fldChar w:fldCharType="end"/>
    </w:r>
    <w:r w:rsidRPr="006C5E68">
      <w:rPr>
        <w:rFonts w:eastAsiaTheme="majorEastAsia" w:cs="Arial"/>
        <w:lang w:val="de-DE"/>
      </w:rPr>
      <w:t xml:space="preserve"> </w:t>
    </w:r>
    <w:r w:rsidRPr="006C5E68">
      <w:rPr>
        <w:rFonts w:cs="Arial"/>
        <w:lang w:val="de-DE"/>
      </w:rPr>
      <w:t xml:space="preserve">von </w:t>
    </w:r>
    <w:r w:rsidRPr="006C5E68">
      <w:rPr>
        <w:rFonts w:cs="Arial"/>
        <w:lang w:val="de-DE"/>
      </w:rPr>
      <w:fldChar w:fldCharType="begin"/>
    </w:r>
    <w:r w:rsidRPr="006C5E68">
      <w:rPr>
        <w:rFonts w:cs="Arial"/>
        <w:lang w:val="de-DE"/>
      </w:rPr>
      <w:instrText xml:space="preserve"> INFO  NumPages </w:instrText>
    </w:r>
    <w:r w:rsidRPr="006C5E68">
      <w:rPr>
        <w:rFonts w:cs="Arial"/>
        <w:lang w:val="de-DE"/>
      </w:rPr>
      <w:fldChar w:fldCharType="separate"/>
    </w:r>
    <w:r w:rsidR="004206CB">
      <w:rPr>
        <w:rFonts w:cs="Arial"/>
        <w:lang w:val="de-DE"/>
      </w:rPr>
      <w:t>100</w:t>
    </w:r>
    <w:r w:rsidRPr="006C5E68">
      <w:rPr>
        <w:rFonts w:cs="Arial"/>
        <w:lang w:val="de-DE"/>
      </w:rPr>
      <w:fldChar w:fldCharType="end"/>
    </w:r>
  </w:p>
  <w:p w:rsidR="003E7A7F" w:rsidRPr="00FD7349" w:rsidRDefault="003E7A7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7F" w:rsidRDefault="003E7A7F" w:rsidP="00FD7349">
      <w:pPr>
        <w:spacing w:after="0" w:line="240" w:lineRule="auto"/>
      </w:pPr>
      <w:r>
        <w:separator/>
      </w:r>
    </w:p>
  </w:footnote>
  <w:footnote w:type="continuationSeparator" w:id="0">
    <w:p w:rsidR="003E7A7F" w:rsidRDefault="003E7A7F" w:rsidP="00F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7F" w:rsidRPr="00192AF1" w:rsidRDefault="003E7A7F" w:rsidP="00FD7349">
    <w:pPr>
      <w:pStyle w:val="Kopfzeile"/>
      <w:jc w:val="center"/>
      <w:rPr>
        <w:noProof/>
        <w:lang w:val="de-DE"/>
      </w:rPr>
    </w:pPr>
    <w:r w:rsidRPr="00192AF1">
      <w:rPr>
        <w:noProof/>
        <w:lang w:val="de-DE"/>
      </w:rPr>
      <w:t>Chinesische Zeichen zum Selberlernen</w:t>
    </w:r>
  </w:p>
  <w:p w:rsidR="003E7A7F" w:rsidRDefault="003E7A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0A"/>
    <w:rsid w:val="00007E48"/>
    <w:rsid w:val="0001372A"/>
    <w:rsid w:val="00014BF2"/>
    <w:rsid w:val="00020EA9"/>
    <w:rsid w:val="000220B8"/>
    <w:rsid w:val="00031717"/>
    <w:rsid w:val="00052A4B"/>
    <w:rsid w:val="00060BC8"/>
    <w:rsid w:val="0006689F"/>
    <w:rsid w:val="000D4208"/>
    <w:rsid w:val="000E18C4"/>
    <w:rsid w:val="000E1FF2"/>
    <w:rsid w:val="000E2DC2"/>
    <w:rsid w:val="000F25A0"/>
    <w:rsid w:val="000F3D66"/>
    <w:rsid w:val="000F5BD5"/>
    <w:rsid w:val="00107A10"/>
    <w:rsid w:val="00114F11"/>
    <w:rsid w:val="00123D9E"/>
    <w:rsid w:val="00130E95"/>
    <w:rsid w:val="0013646A"/>
    <w:rsid w:val="00140D41"/>
    <w:rsid w:val="00141FFF"/>
    <w:rsid w:val="00157B6A"/>
    <w:rsid w:val="00164C87"/>
    <w:rsid w:val="001716C7"/>
    <w:rsid w:val="0017629F"/>
    <w:rsid w:val="00181D91"/>
    <w:rsid w:val="00192AF1"/>
    <w:rsid w:val="001971E4"/>
    <w:rsid w:val="001A55C2"/>
    <w:rsid w:val="001A610B"/>
    <w:rsid w:val="001D3949"/>
    <w:rsid w:val="001E03FE"/>
    <w:rsid w:val="001E7233"/>
    <w:rsid w:val="001F6AFC"/>
    <w:rsid w:val="00220624"/>
    <w:rsid w:val="00233757"/>
    <w:rsid w:val="0023437D"/>
    <w:rsid w:val="00234F60"/>
    <w:rsid w:val="00237B7A"/>
    <w:rsid w:val="00250AB1"/>
    <w:rsid w:val="002712D0"/>
    <w:rsid w:val="00290A6B"/>
    <w:rsid w:val="002A7AFA"/>
    <w:rsid w:val="002B0585"/>
    <w:rsid w:val="002B1186"/>
    <w:rsid w:val="002B3121"/>
    <w:rsid w:val="002B4EB6"/>
    <w:rsid w:val="002C10D6"/>
    <w:rsid w:val="002C4593"/>
    <w:rsid w:val="002D4D4E"/>
    <w:rsid w:val="002E5272"/>
    <w:rsid w:val="002F2265"/>
    <w:rsid w:val="002F42DA"/>
    <w:rsid w:val="00300F72"/>
    <w:rsid w:val="0031635A"/>
    <w:rsid w:val="0031658E"/>
    <w:rsid w:val="003230D6"/>
    <w:rsid w:val="00342C27"/>
    <w:rsid w:val="00362923"/>
    <w:rsid w:val="003761ED"/>
    <w:rsid w:val="0037686A"/>
    <w:rsid w:val="003966F1"/>
    <w:rsid w:val="003A4FC7"/>
    <w:rsid w:val="003C2D69"/>
    <w:rsid w:val="003D3B6B"/>
    <w:rsid w:val="003E2110"/>
    <w:rsid w:val="003E68A1"/>
    <w:rsid w:val="003E7A7F"/>
    <w:rsid w:val="003F7EB8"/>
    <w:rsid w:val="00412C09"/>
    <w:rsid w:val="00415A9B"/>
    <w:rsid w:val="004206CB"/>
    <w:rsid w:val="004274C0"/>
    <w:rsid w:val="0044151D"/>
    <w:rsid w:val="00454349"/>
    <w:rsid w:val="00464C22"/>
    <w:rsid w:val="00472044"/>
    <w:rsid w:val="004847B6"/>
    <w:rsid w:val="004913E8"/>
    <w:rsid w:val="004A205A"/>
    <w:rsid w:val="004A5172"/>
    <w:rsid w:val="004C0EB1"/>
    <w:rsid w:val="00524A68"/>
    <w:rsid w:val="00556ED9"/>
    <w:rsid w:val="00566423"/>
    <w:rsid w:val="00567399"/>
    <w:rsid w:val="005704F9"/>
    <w:rsid w:val="00575AF5"/>
    <w:rsid w:val="005913B7"/>
    <w:rsid w:val="005B1318"/>
    <w:rsid w:val="005C0363"/>
    <w:rsid w:val="005C54AA"/>
    <w:rsid w:val="005E7209"/>
    <w:rsid w:val="005F0F43"/>
    <w:rsid w:val="00601A4E"/>
    <w:rsid w:val="006020F3"/>
    <w:rsid w:val="00621176"/>
    <w:rsid w:val="00634425"/>
    <w:rsid w:val="00643D3C"/>
    <w:rsid w:val="00644D57"/>
    <w:rsid w:val="00653E8C"/>
    <w:rsid w:val="006628A7"/>
    <w:rsid w:val="00666EEF"/>
    <w:rsid w:val="0067550E"/>
    <w:rsid w:val="0067727A"/>
    <w:rsid w:val="00677F68"/>
    <w:rsid w:val="00684A3F"/>
    <w:rsid w:val="006A537F"/>
    <w:rsid w:val="006A5418"/>
    <w:rsid w:val="006C5E68"/>
    <w:rsid w:val="006D2DBE"/>
    <w:rsid w:val="006D521E"/>
    <w:rsid w:val="006D7101"/>
    <w:rsid w:val="006D7BEC"/>
    <w:rsid w:val="006E22B0"/>
    <w:rsid w:val="006E2D8D"/>
    <w:rsid w:val="006F0141"/>
    <w:rsid w:val="0071465E"/>
    <w:rsid w:val="00721047"/>
    <w:rsid w:val="007240B7"/>
    <w:rsid w:val="0072627A"/>
    <w:rsid w:val="00727D7A"/>
    <w:rsid w:val="0073643A"/>
    <w:rsid w:val="00742474"/>
    <w:rsid w:val="007459CA"/>
    <w:rsid w:val="00756D8E"/>
    <w:rsid w:val="0078233C"/>
    <w:rsid w:val="00787C92"/>
    <w:rsid w:val="00794FD0"/>
    <w:rsid w:val="0079667E"/>
    <w:rsid w:val="00797607"/>
    <w:rsid w:val="007E19EC"/>
    <w:rsid w:val="007F329E"/>
    <w:rsid w:val="00805AE0"/>
    <w:rsid w:val="00812C09"/>
    <w:rsid w:val="00814690"/>
    <w:rsid w:val="0081692A"/>
    <w:rsid w:val="008400EF"/>
    <w:rsid w:val="00845B6E"/>
    <w:rsid w:val="00845E93"/>
    <w:rsid w:val="00851EDD"/>
    <w:rsid w:val="00854738"/>
    <w:rsid w:val="0088125B"/>
    <w:rsid w:val="00890E10"/>
    <w:rsid w:val="008928A6"/>
    <w:rsid w:val="00893988"/>
    <w:rsid w:val="0089537E"/>
    <w:rsid w:val="008B30B8"/>
    <w:rsid w:val="008E031A"/>
    <w:rsid w:val="008E4C54"/>
    <w:rsid w:val="008F185F"/>
    <w:rsid w:val="008F70F4"/>
    <w:rsid w:val="008F7FC8"/>
    <w:rsid w:val="009049C9"/>
    <w:rsid w:val="009115CC"/>
    <w:rsid w:val="00912FE4"/>
    <w:rsid w:val="009212FB"/>
    <w:rsid w:val="00923425"/>
    <w:rsid w:val="009248B0"/>
    <w:rsid w:val="009260F1"/>
    <w:rsid w:val="009262B4"/>
    <w:rsid w:val="00926E7E"/>
    <w:rsid w:val="00930CED"/>
    <w:rsid w:val="0093247D"/>
    <w:rsid w:val="0093572D"/>
    <w:rsid w:val="00940449"/>
    <w:rsid w:val="00946DBA"/>
    <w:rsid w:val="009505F8"/>
    <w:rsid w:val="00957B70"/>
    <w:rsid w:val="009605BC"/>
    <w:rsid w:val="0096230A"/>
    <w:rsid w:val="009640B2"/>
    <w:rsid w:val="00982F20"/>
    <w:rsid w:val="00985892"/>
    <w:rsid w:val="009A0FED"/>
    <w:rsid w:val="009B3A99"/>
    <w:rsid w:val="009B4125"/>
    <w:rsid w:val="009C1E9B"/>
    <w:rsid w:val="009C7E64"/>
    <w:rsid w:val="009E1EE0"/>
    <w:rsid w:val="00A0213E"/>
    <w:rsid w:val="00A354C3"/>
    <w:rsid w:val="00A45571"/>
    <w:rsid w:val="00A45ABF"/>
    <w:rsid w:val="00A46FC6"/>
    <w:rsid w:val="00A54503"/>
    <w:rsid w:val="00A622E0"/>
    <w:rsid w:val="00A639A3"/>
    <w:rsid w:val="00A66DD7"/>
    <w:rsid w:val="00A728F1"/>
    <w:rsid w:val="00A76191"/>
    <w:rsid w:val="00A94080"/>
    <w:rsid w:val="00A94840"/>
    <w:rsid w:val="00A9631A"/>
    <w:rsid w:val="00A97079"/>
    <w:rsid w:val="00A97891"/>
    <w:rsid w:val="00AA1BC0"/>
    <w:rsid w:val="00AA2E8B"/>
    <w:rsid w:val="00AA4BA8"/>
    <w:rsid w:val="00AB2DA1"/>
    <w:rsid w:val="00AC0A89"/>
    <w:rsid w:val="00AC72CD"/>
    <w:rsid w:val="00AD39C3"/>
    <w:rsid w:val="00AD3C4B"/>
    <w:rsid w:val="00AD6789"/>
    <w:rsid w:val="00AE1C8D"/>
    <w:rsid w:val="00AF0509"/>
    <w:rsid w:val="00AF0732"/>
    <w:rsid w:val="00AF4BA1"/>
    <w:rsid w:val="00AF7E99"/>
    <w:rsid w:val="00B00CF3"/>
    <w:rsid w:val="00B00D06"/>
    <w:rsid w:val="00B04C0C"/>
    <w:rsid w:val="00B0514E"/>
    <w:rsid w:val="00B523A7"/>
    <w:rsid w:val="00B53F53"/>
    <w:rsid w:val="00B54FD5"/>
    <w:rsid w:val="00B57876"/>
    <w:rsid w:val="00B6583F"/>
    <w:rsid w:val="00B73F38"/>
    <w:rsid w:val="00B74436"/>
    <w:rsid w:val="00B86D0A"/>
    <w:rsid w:val="00B86D10"/>
    <w:rsid w:val="00B90C91"/>
    <w:rsid w:val="00B97CC4"/>
    <w:rsid w:val="00BA40A4"/>
    <w:rsid w:val="00BA5D58"/>
    <w:rsid w:val="00BB4954"/>
    <w:rsid w:val="00BC25D1"/>
    <w:rsid w:val="00BD14F0"/>
    <w:rsid w:val="00BD5E5B"/>
    <w:rsid w:val="00BE1BF2"/>
    <w:rsid w:val="00BF2C7E"/>
    <w:rsid w:val="00BF4968"/>
    <w:rsid w:val="00C03C44"/>
    <w:rsid w:val="00C12AC7"/>
    <w:rsid w:val="00C14704"/>
    <w:rsid w:val="00C202D3"/>
    <w:rsid w:val="00C2631B"/>
    <w:rsid w:val="00C60D12"/>
    <w:rsid w:val="00C67F79"/>
    <w:rsid w:val="00C87DB9"/>
    <w:rsid w:val="00C9033F"/>
    <w:rsid w:val="00CB0D83"/>
    <w:rsid w:val="00CB1538"/>
    <w:rsid w:val="00CB6069"/>
    <w:rsid w:val="00CC4715"/>
    <w:rsid w:val="00CD077D"/>
    <w:rsid w:val="00CE54F6"/>
    <w:rsid w:val="00CE5C77"/>
    <w:rsid w:val="00CE6F93"/>
    <w:rsid w:val="00CE7FA4"/>
    <w:rsid w:val="00CF59CF"/>
    <w:rsid w:val="00CF7D16"/>
    <w:rsid w:val="00D00BF3"/>
    <w:rsid w:val="00D050C8"/>
    <w:rsid w:val="00D11003"/>
    <w:rsid w:val="00D202C2"/>
    <w:rsid w:val="00D2250F"/>
    <w:rsid w:val="00D30222"/>
    <w:rsid w:val="00D41570"/>
    <w:rsid w:val="00D43E33"/>
    <w:rsid w:val="00D50CAF"/>
    <w:rsid w:val="00D540B7"/>
    <w:rsid w:val="00D61DC7"/>
    <w:rsid w:val="00D622B1"/>
    <w:rsid w:val="00D64D81"/>
    <w:rsid w:val="00D77538"/>
    <w:rsid w:val="00D86BF4"/>
    <w:rsid w:val="00DA0400"/>
    <w:rsid w:val="00DA62A8"/>
    <w:rsid w:val="00DA6755"/>
    <w:rsid w:val="00DB32C6"/>
    <w:rsid w:val="00DB48C1"/>
    <w:rsid w:val="00DC0C4F"/>
    <w:rsid w:val="00DD3620"/>
    <w:rsid w:val="00DD499D"/>
    <w:rsid w:val="00DD5135"/>
    <w:rsid w:val="00DE2636"/>
    <w:rsid w:val="00DE6745"/>
    <w:rsid w:val="00DF32FE"/>
    <w:rsid w:val="00DF7202"/>
    <w:rsid w:val="00E15AEF"/>
    <w:rsid w:val="00E15FAB"/>
    <w:rsid w:val="00E61A6A"/>
    <w:rsid w:val="00E73CB9"/>
    <w:rsid w:val="00E75F65"/>
    <w:rsid w:val="00E83DDA"/>
    <w:rsid w:val="00E96CCD"/>
    <w:rsid w:val="00EA2E77"/>
    <w:rsid w:val="00EB532E"/>
    <w:rsid w:val="00EC6DE6"/>
    <w:rsid w:val="00EC7921"/>
    <w:rsid w:val="00ED5B9A"/>
    <w:rsid w:val="00ED729C"/>
    <w:rsid w:val="00EE3438"/>
    <w:rsid w:val="00EE34E6"/>
    <w:rsid w:val="00EE3C37"/>
    <w:rsid w:val="00EF1A4C"/>
    <w:rsid w:val="00F05303"/>
    <w:rsid w:val="00F1239A"/>
    <w:rsid w:val="00F13975"/>
    <w:rsid w:val="00F31667"/>
    <w:rsid w:val="00F41A59"/>
    <w:rsid w:val="00F52DE4"/>
    <w:rsid w:val="00F65E74"/>
    <w:rsid w:val="00F75853"/>
    <w:rsid w:val="00F9725B"/>
    <w:rsid w:val="00FA4138"/>
    <w:rsid w:val="00FA4516"/>
    <w:rsid w:val="00FB1E8C"/>
    <w:rsid w:val="00FC299C"/>
    <w:rsid w:val="00FC6A29"/>
    <w:rsid w:val="00FD7349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349"/>
  </w:style>
  <w:style w:type="paragraph" w:styleId="Fuzeile">
    <w:name w:val="footer"/>
    <w:basedOn w:val="Standard"/>
    <w:link w:val="FuzeileZchn"/>
    <w:uiPriority w:val="99"/>
    <w:unhideWhenUsed/>
    <w:rsid w:val="00FD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349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A66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349"/>
  </w:style>
  <w:style w:type="paragraph" w:styleId="Fuzeile">
    <w:name w:val="footer"/>
    <w:basedOn w:val="Standard"/>
    <w:link w:val="FuzeileZchn"/>
    <w:uiPriority w:val="99"/>
    <w:unhideWhenUsed/>
    <w:rsid w:val="00FD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349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A6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95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382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E286-1432-4362-B37A-DC64693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2846</Words>
  <Characters>17935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Kaltschmidt</dc:creator>
  <cp:lastModifiedBy>Rainer Kaltschmidt</cp:lastModifiedBy>
  <cp:revision>22</cp:revision>
  <cp:lastPrinted>2015-05-01T13:47:00Z</cp:lastPrinted>
  <dcterms:created xsi:type="dcterms:W3CDTF">2015-03-06T01:58:00Z</dcterms:created>
  <dcterms:modified xsi:type="dcterms:W3CDTF">2015-05-01T13:47:00Z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-1087959039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rainer.kaltschmidt@siemens.com</vt:lpwstr>
  </property>
  <property fmtid="{D5CDD505-2E9C-101B-9397-08002B2CF9AE}" pid="6" name="_AuthorEmailDisplayName">
    <vt:lpwstr>Kaltschmidt, Rainer</vt:lpwstr>
  </property>
  <property fmtid="{D5CDD505-2E9C-101B-9397-08002B2CF9AE}" pid="7" name="_ReviewingToolsShownOnce">
    <vt:lpwstr/>
  </property>
</Properties>
</file>